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105D" w:rsidRDefault="004F4033">
      <w:pPr>
        <w:pStyle w:val="BodyText"/>
        <w:spacing w:before="0"/>
        <w:ind w:left="399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1944370" cy="64833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648335"/>
                          <a:chOff x="0" y="0"/>
                          <a:chExt cx="3062" cy="102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" cy="1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2234" y="19"/>
                            <a:ext cx="109" cy="1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2234" y="19"/>
                            <a:ext cx="109" cy="1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0BCAA" id="Group 2" o:spid="_x0000_s1026" style="width:153.1pt;height:51.05pt;mso-position-horizontal-relative:char;mso-position-vertical-relative:line" coordsize="3062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qX/MwQAAHsNAAAOAAAAZHJzL2Uyb0RvYy54bWzcV9tu4zYQfS/QfyD0&#10;ruhi+iIh9iLxJVggbYNu+wG0RFnESqRK0nHSov/eGVKynQu2aRZYYGvANimSw5lzzgypyw8PbUPu&#10;uTZCyXmQXMQB4bJQpZC7efD7b5twFhBjmSxZoySfB4/cBB8WP/5weehynqpaNSXXBIxIkx+6eVBb&#10;2+VRZIqat8xcqI5LGKyUbpmFrt5FpWYHsN42URrHk+igdNlpVXBj4OnKDwYLZ7+qeGF/qSrDLWnm&#10;Afhm3a92v1v8jRaXLN9p1tWi6N1g7/CiZULCpkdTK2YZ2WvxwlQrCq2MquxFodpIVZUouIsBokni&#10;Z9HcaLXvXCy7/LDrjjABtM9werfZ4uf7O01ECdwFRLIWKHK7khShOXS7HGbc6O5Td6d9fNC8VcVn&#10;A8PR83Hs7/xksj38pEowx/ZWOWgeKt2iCQiaPDgGHo8M8AdLCniYZJSOpkBUAWMTOhuNxp6iogYe&#10;Xywr6nW/cBRPUr8qidME10Qs9zs6L3uvFpedKHL49lhC6wWW/645WGX3mge9kfZNNlqmP++7EGjv&#10;mBVb0Qj76CQM4KBT8v5OFAgydk60QFSeFhjFTYkDZJjjVzCM6EjK07EIu09sbxvRbUTTIBfY7qOA&#10;pHgmqleA8IJdqWLfcml9BmreQEBKmlp0JiA65+2Wg6D0xzJxxAO5t8bidkizy4q/0tlVHGfpdbgc&#10;x8uQxtN1eJXRaTiN11Ma01myTJZ/4+qE5nvDITjWrDrR+wpPX3j7agr0xcInl0tScs9cKfAKAYec&#10;UgYXQTQICfpqdPErlA+YB22ruS1qbFaAXP8cJh8HHMwnZBF0Aynzviz4gpiBam3sDVctwQagDD46&#10;lNk9gOyjGqagv1Ih1y6KIchzHrI4W8/WMxrSdLIGHlar8GqzpOFkk0zHq9FquVwlAw+1KEsu0dzX&#10;0+BQVY0oByUavdsuG+3p2bhPn8XmNC1COZzcGKgb/p3KHBOIPTxFGuCLhQyOFzNIHXpvkw8eLq8V&#10;5k816zigjmZPqToaUhX1weSu4YT6KupmDSXUnNfPsxE09ibNpOmIBgQKZJL54ohp5apnnPU1MHEn&#10;27EE/mfVnGGOmXBGTew+L6lheSOf6A02909elV2S0vg6zcLNZDYN6YaOw2waz8I4ya6zSUwzuto8&#10;ld2tkPzrZUcO8yAbp2OXMe8JshUW7iuNaOfB7IgEy2vOyrUsXZpZJhrfPpMruj/IdPj3ch1o92ra&#10;qvIRyoZWkNpwDMLNChq10n8G5AC3lHlg/tgzPHqajxJEnCWU4rXGdeh4mkJHn49sz0eYLMDUPLAB&#10;8c2l9VehfafFroadfMGW6goO7Uq4coL+ea/Ab+xAHn2jhAKV+7PvlFCj7zShzspwI1GF8beS4Jey&#10;8P9X/L/PbHJXVLjhu8rQv43gK8R532Xf6Z1p8Q8AAAD//wMAUEsDBAoAAAAAAAAAIQChJdQmQFAA&#10;AEBQAAAUAAAAZHJzL21lZGlhL2ltYWdlMS5wbmeJUE5HDQoaCgAAAA1JSERSAAABmAAAAIgIBgAA&#10;ANqa/XoAAAAGYktHRAD/AP8A/6C9p5MAAAAJcEhZcwAADsQAAA7EAZUrDhsAACAASURBVHic7J13&#10;WBPJ+8BnZpOQ0IuIIgqiKIjYEBsq2FD82lBRz352setZzt772cVe7uxi4cSzgKeCYO9KUZSi0qRI&#10;b8nO/P6Q9ZeLlJQNCbqf59lH2ezMvLvZzDsz7zvvCwkhQBEIxkhy9267Ij8/b/GdOx3wx4+1SVpa&#10;tW8XUBQNaJr6TyGKogEAAGCMACFQ+iNoYZHCa9LkJb9Ll38FHh6BVNOmLyBCWCGhODg4ODi0Diiv&#10;giGFhcKCrVtnFWzfPoOkpFgACImsslAahDDAGAEAADQ1zRD06XNJZ+TIv/hubsGcsuHgUAyJRMJL&#10;SUmxkD5namqaIRKJCiqj/ZycHIPs7GxDZcvr6+vnGhkZZbEpE4dmkEvBFPn798ubPn07/vixTiXI&#10;9E3hwJo1E4WjRv0l+u23zcjMLL1S2ub4KaE/fbJSpTyqVSsBQqjYcoAKfPr0ySogIKB3ZGSkQ3R0&#10;tF1mZqYxAABkZmYavXv3zk4ikfCkr4cQEktLy0R7e/soR0fHcAcHh0g7O7vohg0bvrGysvrEpmxr&#10;165duGjRojXKlp8zZ84fmzdv/o1NmTg0A6+8D0lurn7uzJnbig4dGgsqcyZRMpshSUmWBRs2zC/6&#10;668RBufOefPbtr1XaTJw/FR8qVPngyozcrOCAhEQCgvZlEkaQgh8/vx5s6tXr3pevny5171799oC&#10;AAAq+V3ikt9MeeUTEhJqJSYm1rx161Yn6ettbW3f9+7d+/Ivv/xyqnXr1g/UdQ/yUJlKmkP9lPlS&#10;0rGxdb80b/6s6NChsQCAb51+pUMIxMnJNbI6dLhTsHXrLMLWshwHRxUhMTHRsnfv3pdatGjxdNGi&#10;RWsePHjQmvkMY4wqUi7SEEK+uz4mJqbejh07prVp0+Z+q1atHvj5+Xlr6nfGKZgfi1JfTDo2tm5W&#10;hw4hOCbGtrIFKhWMKUDTVN7s2Vvyly9fzikZjp8BiUTC27t376RGjRpFXLly5X/MeUUUirwQQhAA&#10;ADx58qTloEGDzrZr1y7s0aNHLmy3w/Fz8d2LSsfHW2d16BCCk5IsNTZrKYeClSuXckqG40fn7t27&#10;7Zo2bfpi8uTJe7Kzsw0r631nlNejR49atW7d+sHmzZt/435rHMrynQLJnTRpj7YqF4aClSuXFu7b&#10;N1HTcnBwqINbt2516ty5882oqCh7AL7aTypbBpqmKUIInDt37qYxY8YclnUa4OCQh/8okeJr13qI&#10;r13z1GblAgAAAEKSN2PGdsnz5800LQoHB5vcunWrk6en51WxWMxXx1KYMhw9enT0jBkztnMzGQ5F&#10;+fYCE4mElzdr1laAEK1JgeSCEAgkEip74MBzOCfHQNPicHCwgTYqFwZfX1+f7du3z9C0HBxVi28v&#10;cdHhw2PoqCh7gDFVXgGtAWMKv39fr3DPnsmaFoWDQ1VCQkI6aqtyYZg9e/aWf//9t4um5eDQPmJj&#10;Y+seOnRo7K5du6beu3evrVgs5gNQsg8G5+QY5C1atIbV3fmVAYSkYNu2GaJZs7ZCPl+saXE4OJSh&#10;qKhIZ8SIEce0WbkA8NWFeMiQIadfvXrlVKNGjWRNy8OhHTx79qx569atHzBKBQAApk+fvmP79u0z&#10;EAAAFB06NJakpVWrUsoFAAAIgSQpybL43LmBmhaFg0NZdu3aNfXDhw91tFm5APDVwywjI8N06NCh&#10;J7VdVo7KITs727Bfv37+0soFAAB27Ngx/cKFC/0RAAAUX7niWak79dkEIVx44sQwTYvBwaEMGRkZ&#10;pitXrlxaVTYYYozRrVu3Op3gfnMcAIAJEybs//DhQx0I4TfbvbGxcQYAAIwcOfIvRAoLheKQEDet&#10;9xwrC4yR+ObNzqS4WKBpUTg4FGX16tWLK3OfCxsghPD8+fPXFxQUiDQtC4fmyMzMND5z5sxgAACw&#10;t7d/K3XeVCAQFOXl5ekhcWhoe1BUpKM5MVmgoEAkKYnNxMFRVXj//n29nTt3TtO0HIqCMUZJSUmW&#10;27Ztm6lpWTg0x7t37+oz/69WrVqa9GfOzs5PAQAASe7ebVfZgrEOhKQ4MNBD02JwcCjC77//vq4q&#10;2zJ27NgxvSrLz6EaHz9+rM38v6Cg4D+TFB6PJwEAACSJiGj0LSEYGzC2HIGgGAiFhd8O2c/ZBEIi&#10;efLEmfV6OTjURHJyco1z584NrModdHJyco379++30bQcHJrB2to6nvk/QkjWhkgAAADRr145fZeB&#10;UgWQrW2M/vHjw83y83WrFRSImMMsJ8fAKDS0PdWoUQRbbX0DYyR5+rQF6/VycKiJ8+fPD6hKdpfS&#10;gBCSs2fPDtK0HByawd7ePopJF5GVlWUs/dnDhw9bAQAAj377tgFbDQqnTt2lt23bTFjKjAjq6+fy&#10;XV3DjO/fb5M7dequoqNHR7PVLgAAkNRUc5yaao7MzVPZrFcecHa2IU5IqAUKCkTI2joemppmaItX&#10;EE5NNafDwx0l4eGO9Nu3DUh6uhlOTzcj6elmODW1GqBpHqxWLQ2Zm6dCU9MMZGqaQdWv/45q1CiC&#10;cnQMr+xEWqpCxGI+jo+3JtnZhsjWNgYZG2dqWqbSOHv27CCEEK7KMxhCCDxz5sygLVu2zEZV1Qv1&#10;J6WoqEgnPT3dLC0trZp09lGRSFRgY2MTZypHH6arq5s/ffr0Hdu2bZv59u1bO4qiaLpkslJUVCQ0&#10;NjbO5AG2gtjxeBK9DRvml6ZcpIF6enkGR478SgoLhcVnzw5i03uNDg93RO7ut9mqrzQIIVASFuYq&#10;/vffLsW3bnWSPHniDHJz9f9zkUhUwGvT5r6gZ88rOv36+VP1679Tp0yy4KSkmgU7dkwvPHhwHElL&#10;q/btA4QwgJAAjCEoCc8OAADg48faNITk2/Kl9IxWXz9XOHToSeHs2Vt4DRu+qby7kB9SWCgsOnt2&#10;UOHOndMkz541l5Yfmph8oerVe4dsbWN5jRpF6C5btkKTsgLwdWnpzp07Har6DAYAAJKTk2tGREQ0&#10;aty48WtNy6IN5OXl6T19+rRFad9t3bp1Y2vXrv2xMuWJiYmxffTokUt4eLhjeHi448uXL5skJiZa&#10;5ufn65ZXTiQSFTg7Oz/p1KnTrc6dO9/s2LFjSGmDiOXLly8/ffr0kOTk5Bo0/a3rJwAAuGfPnsls&#10;RUglvKZNn0Nd3Xx5CwhHjz5afPr0EJbaBwB8Ha1L/13455+jJCVTNUWh7O2jRNOm7ZQ+J3nxomnu&#10;jBnbJcHBbgCAb6mdvytcUCCSBAe7SW7d6pQ/f/4G4ZQpu3WXLVuh7rTPkqgo+4JNm+YWHTs2Ashs&#10;fAIAlJ80jhBY6lJpbq5+4YED4wsPHBgv6Nv3b9H8+Rv4bdrcV1S2vN9+20yUdGsVDBx4TtCp063v&#10;RSaw6Pjx4Xlz5vxBUlPNS/s+yJcvJpLHj13Akycti3V18/Dnz9VLbUTFzj5vxoztoMSw+f0NCIr1&#10;t26dxfx5+fLlXupULpTMII9mcQm8NMLCwlx/ZgVDCIF3795td+TIkV9Pnz49JC8vT6+sax0dHcMH&#10;DBhwfvbs2VuMjIyy1CHP/fv32/j7+/fz9/fv++bNG3vmvPQMoyIKCgpEYWFh7UJDQ9uvWrVqiY2N&#10;TeyMGTN2jBo16k8TE5MvzHVGRkZZoaGh7bt06XIjPj7eBgAAeDwevXXr1llDhgw5DVIBICofFCXJ&#10;GjLkFCEEyHvQnz+bs9K21JHv6ztZuo3sESP+YuRT6ACAZHbtGsTUg2ka5S5duiIVIToVIVoZ2dKM&#10;jDILz5wZpMgzkvfAEgmVt2HDvFQeT6ysfHIdJXXnLlmyEksklCIyphkaZqVCiJX5LvK3b58uW5/k&#10;7Vu7L5063ZSWq8JDR6ewzPdBleeGEF2m/BDiVJEoX1r2/v37n0cIScDXkR5rB0KIRgjRvXr1Cpg8&#10;ebLvpEmT9vTr1++ivb19BPoaxJbV9gAAhKIoyYgRI/6Svr81a9YsVOUe5syZs/nbu40xrFatWqqJ&#10;iUmGMoeZmVlqcXExn6lv1apVi01NTdOVqatdu3Zh0vdZXFzMP3z48K9OTk4vGdkruj8IIQYAEFNT&#10;07R9+/ZNoGkasdUPhIeHN/L09PyHaYdpi42DqUsgEBQNGTLk1PXr1z2k2y4sLNTx9fWdvH79+vkp&#10;KSnVmfPsKBgASHq9etGKPpA0Q8MsNjvAvFWrFn+nYEo6KQUPzCgYnJenmzVwoJ/K8kFIpwJAskeP&#10;PoJzcvTZeqkkcXHWXzp2DFabUinjyPTwuE6npZnJ/V0bGGQr25asgqGTky3SzM0/K6wUdHQKlXwf&#10;VDukFExxcTFfX18/Rx2dfcuWLR/FxcVZl/b8P378aDVixIi/1NGutbV1nDoVjKrySSuYBQsWrFO2&#10;ngYNGrxh6klPTzd1d3e/Ja9iKavD7tSp081Pnz7VUqUPyM/PF/n4+OxmBhjq+I5lvyMAAJk8ebKv&#10;9LMt7WDN/oHfv69Px8dbK1KGatDg6+5PiqJVPgAAWNrewAKEpqnsQYPOsBLrrMTmUXT06OisLl3+&#10;xVKGNWURP37cMtPJ6ZUkNLS9yvIp2nZQULfM5s2f0rGxdSuzXULTVM7QoSdJWlq1qhh94u7du+1y&#10;ZW12LDBw4MBzd+7c6SDtOiqNlZXVp0OHDo3t2LFjCNtOG/Hx8dYpKSkWbNapTlS9//j4eGsXF5eH&#10;wSVL5co4apCSJdLg4GC3xo0bvw5Uch9famqqeadOnW76+vr6YIxRZTiNMG3s2bNnco8ePa7llJMy&#10;hb0sdRCSrG7dggwOHBjPa98+tCJjPwAACCdP3iN58aIpWyLwXFwesVUXAADk//77OvE///Ris04A&#10;AJA8euSS3a1bkGFQUDdkaJitTB10bGzdbE/PqyQvT1cjHS0hECckWGV16BBiFBragbKxiauMZgvW&#10;rFkkvnmzc2W0pQ4CAwM9IISEsGiDGThw4LmTJ08O5VcQUZzP54v9/Py8mzVr9vzz58/V2bTNPHz4&#10;sFXv3r0D2KpPW5FIJLzBgwefjouLq8vGd4gxRtnZ2YZ9+/b9OywszLVFixZP5S0bHx9v7ebmFvzh&#10;w4faFV+tHm7dutWpe/fu165fv97DwMAgR/Zz9hQMIRC/f2+b5e5+GxobZ/I9PAIFHh6B/G7dgqg6&#10;dT6UVkQ4Zsxh1tpnGfG9e23FN250VUvlhEDJo0cuebNmbTU4dGisosXxly8mWT16XCMZGaYaHcVj&#10;jHBSkmVWhw53jO7cUbuSKQ4M9Mhfvny5OttQNxEREY0ghJgQonLnjhDCNWrUSPrzzz9HVaRcGKpX&#10;r/757Nmzgzp06HBH1fYZIITkwYMHrX8GBbNmzZpFDx48YHVzKcYYicVifs+ePa88fvy4pZWV1aeK&#10;yhBC4Pjx4w98/PixNpH2CK1kCCHw/v37bbt3737t5s2bXYTSm+oBYG+JDAAAmGRlJDPTuPj8+QG5&#10;48Yd/GJtHZ9hZ/c2d9q0nUUBAb2rTAbKvDw9tWb3JAQWHT06WvLqlZOiRXOnTt2Fo6PttGKJCGOE&#10;ExMtswcMOE/U6K1Ef/hQJ2fIkNOgCu3JKY13797Vxywl9cMYo82bN8/VVcB7EwAAXF1dw9jM58Io&#10;GLbq01bevn3bYOXKlUvVUTdN01Rqaqq5l5fXxWI5AveeOXNmcFBQUDdt2EdFCIH37t1rN3/+/A2y&#10;n6lPOKnOBr97Z1fo6+uT06fPpQwTky+ZHTrcyV+9erH4wYPW6uyUVODr1LcSsnvm/fbbZkWuFwcH&#10;uxWfPDkUaNMeCowR/fRpiyIlZmNyIZHwcvr3v0Cysoy0QqkqCSEExsTE2LJVn5WV1achQ4acVrQc&#10;hJD07t07gK3NkRhjdP/+/Tba0NlVZTDG6PHjxy0XLFiwvrzrCgsLhdOnT9+ubZtbd+zYMf3q1aue&#10;0ucQkJnSqA3m5aNpSnL3brv8JUtWZbVpcz/D1DQje+DAc4X790+obINxuVTGSBljJA4M9BDfvu0u&#10;z+VELObnTp68Rytz90BI8ubP34DT083Yrrro5MmhkidPnKuycgEAgLS0tGoVbXCTFya7pLIG6/79&#10;+19gUyHk5ubqJyYmWrJVn7ZSGUp069atsy5fvlym7ff8+fMDUlNTq2ubQkcI4RkzZmyXtk0hXosW&#10;Tyt92UHqwZDsbMNif/9+uRMn7vtiaxuTYWsbkztlyu4if/9+OCvLqFLlkqayZggI0Xly7i4vPHhw&#10;HB0Z6aCVHS0hkGRlGeWvWrWE7aolT544a6VSVRA2Zy+EEOjt7e2nbPkuXbr8a2hoyOpGvw8fPtRh&#10;s76fFYQQXrFiRZlLcXv37p2E1Ll8ryQYYxQdHW33SmrZH/Fatnys8XVt6eW02Ni6hXv3Tsrx8rqY&#10;YWqakdWtW1DhgQPj2XZB1howpiQhIR0rmsUQQmDhnj2TtbqjJQQWHTnyq7I79stFG5WqgsQr6MZf&#10;Hnp6enktW7Z8rGx5Pp8v9vT0vCa7618VOAXDDiVLZS4vSvGwjYqKsg8NDW3Plh1PHfj5+Xkz/0c8&#10;Z+cnWvfjZeT5mq2yU+6ECfszatRIzlu2bAVhK3aaNoEQnb969eLyLqGfPWtOv3rlpHXflQzMjJTV&#10;SrVZqSoAWx0whJA4Ozs/UXUNvkePHtfYdFXmFAx7QAjJvn37Jsqev3jxopcm5JEXCCG5cOFCf+bv&#10;rwpGm2E0NU1TBStXLs1ydQ2j37+vp2Gp2AVjSnzzZmdaKoGPLIWHDo3V+ExTHhCiC9k29mu5UpWX&#10;Dx8+1GHLMKvK7IVBHndYeUEIYU7BsAchBB4/fnx4kUy24evXr3fXNuO+NIQQGBER0YixxyHK3j6q&#10;0gz9LCB5/LjlF0fH8PwNG+aT0gI6VlUIgUUnTgwr9aPCQmHR8ePDtcpzrCwYZRkXZ6NpUbSNkg5Y&#10;5UECIQQ6ODhEsiASa2CMEadg2CUnJ8cgKCioG/N3Xl6eXlhYmKu2GfdL40bJHkIepCia16rVQ0lo&#10;aPsqMVLEGIGiIp38BQvWFx07NsLw6lVPqpJDYKsFCEnRn3+OEs2fv0HWM0hy/34bwkJomUqDEFh8&#10;/Xp30cSJ+zQtijYRFxdnw9bauWwOdGWwtbWNWbFixTI25AEAgFq1aiWwVRfH11mhn5+fd69evS4D&#10;8DXMkIRFEwFCCNesWTMpJSXFgs16KYqir1+/3n3kyJF/8QAAQDhhwv7ckJCObDVQWdCRkQ6506bt&#10;NGJ7zV8TEALpqCh7HB1t9y1GWwnisDBXTYmlFBRFS8LCXAGnYP7Dp0+frNiqiy0Fs3Tp0pVsyMPB&#10;PhhjdPHiRa8DBw6MFwgExdkqDjIRQhghhOfOnbvJy8vropOT0yuhUFgoFov5kZGRDqdPnx6ybt26&#10;31WVm6ZpKjw83BGAko2WOt7eftDCIrlKrPFLgzES//1336IfQcGUIC5lR7Q4LMyVtagCUuu30Nw8&#10;FdWqlfDte2fr+6dpSlwFByzqhs0gl2woGA7tJycnxyCUpWC2GGP0xx9/zFm7du1CFxeXR0xYFz6f&#10;L27SpMnLtWvXLvxNwY3fZZFW4vWLAAAACgTFolmztlWJNX5ZEMJ5U6bsJixtYKuorVLPs9UxI4Rl&#10;E6QRjJEkLMyVragCOsOGnTC8fr27WU6Ogdnnz9VNP32yMsvP1zW6e7edcMaM7Wx5bOH4eGucnFyD&#10;jbpYRRORIyAkEomEJ2uwVQUzNSev49AewlhcwWjatOmL8j5fsmTJKnnj2pVHesmG62/rbqLp03cU&#10;7ts3AcfH21QJWwxDSSysgm3bZuouXLhWnU1R9vZROiNH/sVzdAxHtWt/pOPjrSVPnjgX+/l505GR&#10;Dio3QAiU3Lv3n0B69Nu3DdiyvwgnTdqrv2fPZNnzUCgs5Ldte4/ftu09yto6Pm/WrK1stCd58sRZ&#10;8L///cNGXawgEBTrlmFzyK8gPEdF6K5atQSU8cOEfL64vJDmyiCdVZBDcyCEMMYYCQSC4tq1a39M&#10;Tk6ukZeXp8ecZ6N+NhVMRcrD0NAw28jIKCtNxX2HhYWFwoKCAtE3BQNFogL9ffsmZXt4BKpSsabI&#10;X7t2oXDcuIOoevXP6qhfNHfuJt0NG+ZLG+B5TZu+0OnT55LeihXL8ubN21iwadNclRohBEpevGhG&#10;CguFsGT6SisRDPM7KIqm7O2j9LZtm1nRpcIZM7YX377tLr50qY+qM1pay7yKIJ8v1i0lIB8AX1Mz&#10;qHK/ot9+2wzL8cZMZfFZGBgY5PDKSs/MUam0atXqwc6dO6e3aNHiKUIIE0JgeHi44/r16xecPHly&#10;KACAqBLtGGOMwsLCXNnYrwQhJEePHh3drl27u+Vdx5YbdHp6utl/PAcE3boF6Ywc+VfRsWMjqtxy&#10;WX6+bsGmTXP1VO3kZYGQ6IwZc1hWuciiu3btQvGDB61V9saTSHh0dLQdz8npFQAAKBNt+TsIgQZ/&#10;/TUS6ugUVXQphJAY7Nkz+cvt2+4kK8sQMIE/FQVCgrVMwWgSNu0v3OxFO1i2bNmKpUuXrpTukCGE&#10;pHHjxq+PHz8+3MvL6+KgQYPOEqLaCnpubq5+REREI1XlJYTAAwcOjKdpmlq5cuXSsrz+Hj9+3JKN&#10;2ZeFhUXKd65pejt3ThPfuuWOExJqVUY0YdYgBBadOzdAd+PGeaxm7OPzi/VWr15cUZ2Qx5MYHDny&#10;65fGjV+DwkKhKgqafveuPqNg6FevnABF0UrbDhCi+d263eApkMgI1ayZpDNq1J+Fu3ZNBV9T1irT&#10;LuYUzP/D5hIZZ3/RPEuWLFm1vILcRAMGDDg/b968jevXr1+ganvR0dF2qtbBcPjw4TFHjx4d3blz&#10;55uOjo7hdnZ20XZ2dtH169d/V6dOnQ+1Wdz28Z2CQYaG2QanT/+S1bFjCEAIVyV7DI6Lq0tHRdnz&#10;2NqEhhDWGT78BJIzdwZlaxujO2/exnwV9xbQUi+T5PnzZioZpjGm+J063VK0GN/d/Xbhjh3TlW6X&#10;pik6Pl59CgZCwihxaGGRQtnavpd2tqAjIhxJZqaxtrzDbGaw5NAsBgYGObNnz94iz7U+Pj6+Gzdu&#10;nKfqjCAmJsa2bt26sarUIQ3GGN28ebPzzZs3O0vLxuPxJDY2NnENGzZ8wygeaeWjaOy6UjfX8Nu1&#10;u2sUGto+Z8iQUzg+3ka1W6lcii9f7sWagsEYKWqkFvTpc0klBUNRNP3uXX0AACB5eXqYhQCJ/I4d&#10;QxQu4+oapmq7dGwsa9GD/wNCGBoaZgunTdup4+3tRzVu/Fp2hkkKCkRFJ08OLdi1ayr9/Hkztcih&#10;AKWlk1WWdDWkROCQHx8fH19jY+NMea6tXbv2x/79+1+4cOFCf2WVDEVRdExMjC0b4YGkKU0eiUTC&#10;e/fuXf2YmBjbq1evesoqn7p168Y2adLkpbu7+213d/fbjo6O4eWt7pR5w/w2be4bv3zZVDhhwn4g&#10;EhV8vVr7QkT/B4qiJY8ft2StPoQwv0uXfxUSoVmz59DQMFvpNjFGTKw1/OWLicq2MD5frMjyGAM0&#10;N09VNYQQUUdHiBCmGjZ8Y/zyZRO9lSuX8pycXpX2gkORqEA4duwhk2fPmhu/eNFUOGvWVlSzZhLr&#10;8sgJmwrmy5cvJmzVxaEYCCHs4+Pjq0iZadOm7VRlBsMkqrO0tExUtg5FwRgjWZklEgkvOjrazt/f&#10;v9+0adN2Ojk5vWrfvn3o43L63HJvGhkaZuvv2zfRLC2tmsG5cwMFgwb5QSOj/88hoW1B12iaYsVd&#10;GAAAICQ8Z+fHSPp+5SmGEEaqTGUJgSQ11Vzp8v8RBhKes/MTeYz73xeFBKka+qOoSIfIkf5VbhDC&#10;0MAgxzAgoLci4YF4TZq81N+yZbZxKeHPKws2FUxOTo4Bm6E9OOTHxcXlUZ06dT4oUqZDhw536tev&#10;/07ZNjHG6N27d/VranCAJI20R9v9+/fbuLi4PBo7duyhzMxMY9lr5dKqUFc3X2fAgPOGp079Ypqe&#10;bmb08GEr3TVrFvE6dgz55vsPIdGGSAD027cNCEtr7vzOnRW2XQAAAGVtHa+K8iVsJVpDCPMq2FhV&#10;bvE6dT6o+p0SNvd/YIz0Dx8eQ9Wr916Z4pDF3CeKwqaCAYCbxWgCiqLoekq8exBC4uTk9EqV3DsZ&#10;GRmmBgYGOTXktAdXFsws58iRI786ODhEMEEuGRTuiCFF0XwXl0e6CxeuNb51q5NZZqax4dWrnsJZ&#10;s7ZSjo7h/1+zhmY3RUU6uJyw93JDCFS2I0MqhkFnTcEAAMra/CcPVI0ayap+j6wF6YSQCAYPPqPT&#10;v/8FVuqrZHg8nkRHiZlkWXB2mMoHY4wUnb0w2NjYxKni6JGdnW1ICIFdunT5l80kcWxBCIGfP3+2&#10;GDBgwHnpTZoqj/Shrm6+oEePa/p//DHH5NUrJ9Pk5Br6x48P1xk58i8orW0r8aHg2Ni6rFSk5Ogd&#10;1a79URXPJZKbq68NXkfQwiJFVRsQawqGEChiKcKAptDX189lqy5OwVQ+hBAoVNIuWadOnQ+q2GFo&#10;mqby8/N13d3db7OZJI5NMMYoJyfHQNp9m/V1XGRhkSIcNuyEcNiwE6QkQrA4KKhb8Y0bXcU3b3YG&#10;eXl6Xy9Un/uoptMrqzqDATRNgcqIrVYByMIiRdXviLXZmK5uvjLOCtpErVq1EthSDKqG8gAAgOTk&#10;5Bp//vnnKDbkAQCAmjVrJo0cOfIvtur7kWAjuVtmZqaxl5fXxalTp+5iM64dmxBC4J49eybPnj17&#10;i62tbYxaDYUQQsJzcIjkOThEiqZP30HEYr7kwYPWxUFB3YpOnBiG1ZSZEmt4dKeSF1kJpLBQyIYs&#10;qgnBwiyKjaVShDDf1TUMshCET5PY2NjEvX79ujEbu6RTWXAEuX//fpsFKsZgk6ZXr16XOQVTOmwo&#10;mC9fvpg0btz49YgRI44dPnx4jLYmHiOEQF9fX5/Nmzf/VqkCQj5fzG/fPlRvxYplJlFR9jrjxh1U&#10;RztEwzMYkpJioWodbCgpVcHJyTVUVRCs3AchkOfi8kjlejSMjnDQbAAAIABJREFUsuv3skAIyZs3&#10;bxqqWg8bdTAghLC1tXU8W/X9aLCx5M2448+bN2+jUCgs1NbUyUxImvz8fF2NaUDI40n0d+6cBi0s&#10;kgELaWS/gRDGGRmmrNWnBDgpqaZKFejoFGnDaB2npFio6kXGmoJxdn6icj0aRtV1eAYIIXn8+LGz&#10;qvW8efOmIVsGY1UM4D8DSar2CQAAo5ItE3Z2dtFnzpwZrA122rLIzs42vHr1qicvf+XKpWxWzGvT&#10;5r5AzojMUCgsFI4Zc6SAhSxq38AYQT29PDaqIkquc+LEREtV4oexOntRYR8KTkmxUDV/Clv3wmve&#10;/Bkb9WgStjpgjDF68uRJS0IIVCXuXlRUlD2bBmNOwZRNYmKipap1SEcP6NWr1+WNGzfOmzt37iZV&#10;61UHCCHaz8/Pm5e/bNkKNisWzpq1VV4FA0CJxxXLIDnDOJQLRdGSZ8+aK1OUjo+3VsV+ARXc3Fkm&#10;GCNVojGz4e7NioKBkKjsOKEFsLmElJOTY/D06dMWzkrO7IqKinResRGpW4qfQcEoq5ATEhJqQQiJ&#10;srMOiqJoPZmB85w5c/4IDw93PHr06Ghl6lQnGGPq0qVLfRCr7sNasiYI2VAwNE1J7t5tp1TR9+/r&#10;qeJ9hdgKx04IlDx71pwo+aNQOSOljk4RZCFvCTQ2ztSGJUNVsbW1jWGrLggh8fPz81a2/IULF/qz&#10;mUIAgB9fwVAURScr+ZuIi4uzUcVmoqenlyc7W4UQkr17904aPXr0UYFAUAwAe7lc2KCgoEDEug2G&#10;KLrDWA2eEKwoGAAAHRVlr6hHGv3hQx2VvOMQolFJzCFkZpaustIuLBQqEz4H5+QYfHMpVxK2kr8h&#10;C4sUNurRNObm5qkiJq6fihBCwKlTp4YoOyLet2/fRMRibEGhUFioLaFM1AUhBH769MlKmbLv37+v&#10;p8pyZFnBNXV0dIqOHDnya0pKisW+ffsmdu7c+V/pvTqa3pSJWO3gMUZF584NJAqMjOjwcEe2Zz6s&#10;LTERAsVBQd0UKVLo6+uj4jOFqGSkC0WiAsTCqFccGtpe0TIsBA0lKsVkkwJWq5bGRj2aBkJIWAy5&#10;Dj98+GAdHBzspmjBiIiIRsHBwW6YpXxPEELSrFmz55ruzNQNxhg9f/68mVgs5itSLiEhodaTJ0+U&#10;dsqQ570xNjbOnDBhwv6goCCPrKwso7CwMNetW7fOGj58+PEmTZq8lM6ACiEkEMJKmekg1jNX5ubq&#10;58qZK0Hy+nXjwsOHx7A9i1E5SOO3ihAuDgjoLe/lpKBAVLhv30SV2sQYUVJKhdes2XOVljEpihbf&#10;vu2uaDFlysi0iym2lky0IMZdRci7odTOzi6arWUMhBDeuXPnNEXLzZ07dyObSykQQtL8B3DCkIek&#10;pKSax48fH65ImePHjw9XxXsQIYQViYEmEAiK27Vrd3fmzJnbjh49OvrFixdN8/Ly9J4/f97s6NGj&#10;o2fOnLnNzc0t2NDQ8D8DcXUMENTiplx04MD43IkT9+FyAh3SMTG22T17/gMUHA1UCEKYYmuUiDEq&#10;OnNmMB0XZyPP5UUnTw4lpUQUVZT/KBgnp1cqeXLRNCW+cqUnVmBvDikq0ik6deoXlWaWNE2hH3xN&#10;XhqJnCltHRwcItlyL8UYI39//36KzGKuXLnS88qVK/9jc5Mexhg1a9bsOVv1aTMIIbxixYql8kaz&#10;lkgkvH379k1UxduPpmlKVfudQCAobtq06YtRo0b9uWXLltm3bt3qnJmZaRIfH2996dKlPitXrlza&#10;t2/fvxk7GhszHIQQVttO/sL9+ycU/vnnKEGvXpf/0+GXGJ6/jZDVMHtRJjx9mWCMcqdO3WV49uwg&#10;qKubX9ZldEJCrfx1635nIwSO9LIYVZI6WRVIbq5+ro+Pr8G5cwPledHzV6xYhllI0Ur9RBvvsJxr&#10;8x4eHoFspNCVpn///ueDg4PdGzdu/Lq86+7du9d20KBBZxFCmO1d4E1ViNpdlcAYo/j4eJvjx48P&#10;Hz169NGKrj9x4sSwWBZiI7LpIMIAISR16tT5UKdOnQ+9e/cOAOD/N0lOnDhxHxv1qzenRFGRTrG/&#10;f79Sl+HUEeYAQkLZ20exWichUPzPP//LbNv2nsHp00NKy5ZZfONG15yhQ0+S9HQzle9LR6dQOooz&#10;r0mTlyrVBwAAhMDiCxf6F6xevVh3yZJV5V1adOrULwUbNsxXuU1QEu6/qiCVglkZiJwOEa6urmG6&#10;urr5+SzFmsMYo8zMTJNmzZo99/Hx8R0zZszhpk2bvpAeSOTl5ent2bNn8vLly5cXFBQI2VYufD5f&#10;7MTCQKiqgBDCc+bM2ezi4vLIUTqCvAwRERGN5syZs5kNhZ6QkGBZu3btjxhjlWa/CCGyc+fOaf36&#10;9fMv7XMIIZkwYcL+Y8eOjbh79247VeTGGCMerFkzibCwy7RMKjPyJ4SEatDgrTqqpl+/bpzp5PRK&#10;OH78AZ6LyyNkZfUJf/hQp/jqVc/iCxf6A4RolZULQpjXps0DaZdcZGsbAw0Ns0h2tspBI/OXLl1J&#10;R0fb6S5btkI2FQH+/Ll6waZNcwu2bJnNll2uKgWnhPr6uUpHfkYI569YsYzn4BDJ69gxRLpzxxkZ&#10;pnRkpANlaxuDatZMEggExR4eHoEBAQG92drkyHQCu3btmrpz585ptWrVSnB2dn5SrVq1tPfv39s+&#10;e/aseXZ2tpEq+zDKAiGEO3bsGKxbzuz+RwNjjLKysozd3NyCAwICerdt2/ae9OdFRUU6hw8fHrN4&#10;8eLVmZmZRqoqF4QQtre3j1LWg00WeQY3Tk5Or+7du9dWlXYQQpjHc3Z+Ir5yxROw5FGiUTBGAk/P&#10;q+qqGwAACvftmwj27p307Txjp2Dj+REC+e3bh0qfghASXtu298VBQd3YmPUVHT8+rOjEiWFU06Yv&#10;qAYN3kI+X0xHR9tJnj9vBliM0Ipq1/7IlptyZQBNTdOVVjAYI/L5s3mWu/ttaGycCUr2JIDiYgFj&#10;kzO8cqWnoMSNt0ePHtf8/f37sSU7A6M8EhISaiUlJdWAEAKMMWLOqyO0CMYY9ezZUz2/OS2Gpmnq&#10;y5cvxq6urmHe3t5+NWvWTJJIJLz379/Xe/jwYauMjAxTCCEmhKj8m3VycnplaWnJmgt4ZUZi5gm6&#10;dr0hvny5V2U1qE6ggUEOv2vXG2ptRPZHyuZyAyGQ7+oaJnua16rVQ/H1691ZagMBQgD97Flz+uXL&#10;JgAA9meZFEXz2rW7y2qdagZVq5aG4+KUXysvGWDI4+TRp0+fSz4+Pr7qjIbLlguyPHiqa1Cn5TDP&#10;+Ny5cwNLThEAAGS+VzaUC0IIt23b9l41llz1EUL0gQMHxo8cOfKvsrzGCCHw9evXjqoOSGiaphBf&#10;gbAuWg1CWODldZFVA39lU0bHzG/d+oFa2qNpSi1LmDRN8Vu1esh6vWoEVquWXlnu0DVr1kzq2rVr&#10;0I+wb8TKyuqTPdt2zyoGxhiVHBTbgwaMMWrduvUDthQMxpi6d+9e21GjRv1ZWEpKEIwxmjt37qY7&#10;d+50ZONeeJS9fZTa7TCVAcZIZ9Cgs5oWQ2kQovkeHoGolE2ivLZt7wE+X8y6S7ca4bu739a0DIrw&#10;LWpCJdkMR44ceSwwMJCdWamGgBCSQYMGnVXFBZejYjp06HBHV1c338TE5MsXRSOllMGJEyeGvX79&#10;uvGMGTO229jYxGVmZhqHh4c7njp16pcIOV3u5YEHISTCoUNPsmncrXQgxKhOnQ/8Hj2uaVoUpcGY&#10;0vH29ivtI2RqmqEzaNDZolOnflFXFlDWQAhTzZo9r0oGfgAAgObmqZX5/vfr18+fTW8yTUAIgWPG&#10;jDmsaTl+VBBC2NnZ+TGzybJTp063/v77775sOYe8evXKSfb7YzuWGQIAAOG0aTurwm7pMiEEiebO&#10;3Qyr8pIDRdGCvn3/LutjoY+Pr9YrFwAAwBiJpk7dpWkxFAWZm6dW5vPV09PLmzZt2s7Kao9tEELY&#10;xcXlYXluuhyqgTFGo0aN+pYh1N3d/Tab6RVKWwJjc4mvZs2aSQiArxviBAMHntOWaMiKAo2NM4Vy&#10;bHrSWhDC/F69LiNT04yyLuG1bXuPatLkpbZ/R9DIKEtnyJDTmpZDUZC5eWpltzlnzpw/2Ap+Wdlg&#10;jNG4ceMOaVqOHxmKoujBgwefYf52r0LLzhRF0W3atLn/TVvpLl++HPD54qo4kxH99ttmtpKMaQSM&#10;ke6iRWvKuwRCSESzZm3V9lmMcNKkvbAKdpqa2BRqbm6eWhVnMRBCYmRklCXd+XGwC0II9+nT55K0&#10;cd/R0THcgu0MwGqCpmnqf//73z/fOiueg0Ok/t69k6qUHQYhzOvU6ZZowYL1mhZFaRDC/J49/+HL&#10;kXNeZ/jw46hhwzdaOosh0NAwWzRv3kZNC6IMmrIZzZs3b6OJicmXyopuywaEELht27aZRmxFLef4&#10;Dowxkg3XghDCEyZMOAAAqBJ99H8UDAAACEePPqozatSfmhJIIRCiYfXqKYanTw+p0rYXjJHu8uVy&#10;ZRWFPJ5Eb9OmuVo6i4GiJUtWlbfMp80gc/NUWJKHpzIxMzNL37p16yw29kxUBggh3KlTp1ujqko/&#10;UQWBEJLatWt/7NatW5DsZ2PHjj2k7V57Jfa5RzVq1Ej+7qXW37t3Er979+uaEExuEMJAKCwyvHix&#10;v5p3i6v3i4SQ6IwefVSe2QuDoFevy7z27UMBi8miVAYhjGrV+lQVjfvS8Nu2vcdqhlc5GTly5F9u&#10;bm7B2pSNsCx4PJ5k//79E7S9k6vKEELg7Nmzt5T2PlhbW8f36NHjqja/KxhjxAR0/U7BQKGw0NDf&#10;v582KxlkZxdt/OSJM79Nm/tqbkp9U1EIMTQ2ztTbtGmuYsUg0d+7dxLQ1S3QiqUyhDDg8ST6R4/+&#10;CqUy6VVFhL/+eqRSY+eVACEkJ0+eHGphYZHCZpZJdbBx48Z59evXf6dpOTSFujt2CCHp1q1b0PTp&#10;03eUdc2GDRsWaKuChxCSkSNH/tW5c+ebAJSRDwYKhYWGly71Ec2duwkAALSmIwMACLy9/YwfPXLh&#10;VdbuYXXdOyFIb+fOaUiJHbo8R8dww4sXvQCERKNOGSXKxfDvv/sK1B2ipxLge3peRXXrxgIN2EMs&#10;LS0Tr1696ikUCou0cXQKISR9+/b9u7yO72dAneF9EELY3Nw89fjx48PLewecnJxezZkz5w91yaEs&#10;CCG6WrVqqZs3b/7t27myLoYCQbHexo3zDIOCujE54jXxw2M6UGRtHW9w9uwggzNnBiMDg5zKaFrQ&#10;q9dlQAhURycumj9/g3DYsBPKlhd07XpD/8CB8YAQqJEBAEL0N+VSlTe4SgERwnpbt84CGrKHNG3a&#10;9IW/v38/Ho8n0SYlgxDCVlZWn44cOfKrto6cKwuBQFCsjmcAISQURdHnz58fUF2OZf+lS5eudHBw&#10;iNSW7wNCiPl8vuSff/7pZS7l8l/hD0nQtesNk/fv6+nt3TsJlUSDVfv6v9TIHJqYfNHbsWO6SVSU&#10;vY63t19lPlBB375/6x88OO6bTGzVO2DAed21axeqWo/w11+PGAYGeiA1JCOqCMrBIcr43r22P4py&#10;YdDp2/dvUQU5c9RJt27dgi5dutRHm5RM69at74eFhbmamJh80bQsmmb8+PEHGjRo8Jbt74YQAo8c&#10;OfJre5lo6mWhp6eXFxYW5irv9eqk5FnAU6dO/eIiY0+Wa6QGBYJi0cSJ+0xiY20Nzp4dxPfwCPxu&#10;1KzKA4cQf+vAISSUk9Mr4YwZ2w38/fuZxMXZiKZN2wmZEOiVjHDMmMPflIwq94gQBhAS0YIF6w1O&#10;nhwKWXpBBd26BZm8ft1Yd+3ahUDdNhAICUAIi5YsWWX89GkLhVx7tWSkJQ+6K1Ys012zZhFzv5Xd&#10;fvfu3a8HBgZ6MCFCNDFKZTrQefPmbQwODnavXbv2x8qWQRsxNzdPvX37tnv9+vXfsaFkmDrWrVv3&#10;+zAFVzRMTEy+BAUFdRtSsrFZEwMSCCExMzNLu379encvL6+Lsp8rlNESCgTFOt7efjre3n748+fq&#10;kvBwRxwXZ0NHR9uJ791rI3nwoA0oKBApJKFAUMxzcXnEb98+lOfqGsZ3dQ3TNldX4Zgxh5GV1aec&#10;4cOPk7S0asrsFUKWlon6f/01UtCp0y225YM6OkW6v/++Tjh69NGC7dtnFPr6+pCcHANVszT+B4Gg&#10;WDh69FHRnDl/KJPUTbRo0RpQSvRWeajsTZAQQqK7cOFaXqtWD/Nmz95Cv3rlJJX3p+xBGUV9TTon&#10;9cxRrVoJgsGDz/AUzFnv5uYWHB4e7rh79+4pixcvXl1QUCBS5/o/A5N90cPD4/qKFSuWt6rkqNiV&#10;cY+qUqNGjeTg4GC3bt26Bb1+/bqxsvWUdM7px48fH+6hZFR7HR2dohMnTgzr06fPpXnz5m0sSUpG&#10;gJr3yjC5bvr3739hz549k83LiIShdMpkVL36Z4HMWiGRSHh0dLQdjo+3xp8+WeGUFItvP0iEMDQy&#10;yoLGxpnI2DgTGhtnQhOTL1T9+u+qQoh9gYdHoEl4uGOuj8/u4gsXBgCMUUkWy9K9jiiKBjRNAZGo&#10;QHfRojWi2bO3qHuHO6pZM0lv/foFokWL1hQdPDiuYM+eSTg6usHXDxGWe/8MIzsAAFpaJgrHjDks&#10;mjp1F7KwSFFWNt0quAFT0LXrDf7z582KAwJ6i2/e7Ey/e1cff/xYu7TnCIXCAmRjE0/Z2MQhG5s4&#10;ysYmDtnaxlAqrJPz+XzxzJkzt/Xv3//C2LFjD924caMrAF87JjaThzGdBYSQdO/e/dqyZctWtlYh&#10;RUTHjh1DVq1atUTZ8m1kvENXrly5VNm6AFDPyL5GjRrJjx49cpk3b97GnTt3TkMI0fLm4GGuHT58&#10;+PE//vhjTlmds7wghPAvv/xyysvL6+KOHTumb9myZXZKSooFAOy+KxRF0TRNUwKBoHjUqFF/zpw5&#10;c1ujRo0iyisDCakyKxcKkzNy5F9FJ08OVdb1VP/AgfHCceMOyp7H6elmxRcvehX5+Q3EiYm1visI&#10;IaEcHcMFPXteEXh6XlXGU4wtcFJSTXFwsJv49m138aNHLSsM+Y8Q4TVp8pLv7n6b7+5+G9WtG6st&#10;hsSfGUIIfPDgQesrV670DAgI6P38+fNmAHz90UtnrZQHpqNg/nZ0dAwfNWrUn0OHDj1Zq1atBHXI&#10;ry38/vvv6zZs2DBf2U53+fLly5ctW/afjdE3btzounv37ilXrlzpWVxcLIAQEmYmSAiB0t8RQgi7&#10;ubkFr1+/foG6ZocYY/T06dMWAQEBva9cudIzIiKikWzUbiYXESMXIzMAX8O8yNapp6eX5+npebVX&#10;r16Xe/XqddnMzCxdHlk4BVMOZSkYDg5NExMTY3vp0qU+ERERjd6+fWv35s0b++Tk5BplXc/kEzE3&#10;N0+1t7ePcnR0DHd0dAxv0qTJS8bW8zOgDgXDkJOTY3D58uVeL168aJqUlFQzMTHRMicnx8Da2jre&#10;xsYmrnnz5s88PDwCTSvZBEAIgQkJCbXevHnTMCoqyj4xMdEyIyPDlDm+fPlibGxsnGVmZpZerVq1&#10;NDMzs3Rzc/PU6tWrf2b+bdCgwVuBEnZwpZfIODg4NIetrW3MzJkzt0mfy8/P15VVMrq6uvmmpqYZ&#10;ynQOHIphYGCQ88svv5z65ZdfTmlaFmkghMTKyuqTlZXVpy5duvxbmW1zCoaD4wdBV1c331YDLusc&#10;HGWh9R4bHBwcHBxVE07BcHBwcHCoBU7BcHBwcHCoBU7BcHBwcHCoBc7IzzIZGRmm4or2mnBwcLCC&#10;SCQqMDQ0zNa0HBylwykYFiguLhZs3759xunTp4c8ffq0habl4eD4WWBy18+bN29j27Zt72laHo7/&#10;wi2RqUhiYqJl165db8ybN28js7uag4OjcsAYo0uXLvVxc3ML3rt37yQ2Q+hwqA6nYFTg7du3DZo3&#10;b/40LCzMVdOycHD8rGCMkVgs5k2ePHnPrFmztnJKRnvglsiUJCkpqWaHDh1C0tLSzElJvB0XF5eH&#10;gwYN8nN1dQ1jK5w3BwfH90gkEl5ERESjwMBAjwMHDoxLTU2tDgAA27dvn6Gvr5+7evXqxZqWkYNT&#10;MEozd+7cTampqdUhhNjMzOzLxYsXvbQh+Q8Hx8+Cm5tbsJubW/DixYtXz5kz5489e/ZMBuBrbpVB&#10;gwadbdKkyUtNy/izwy2RKUFISEjHEydODCOEACMjo6yQkJCOnHLh4NAMIpGoYPfu3VNmzZq1FQAA&#10;CCFgypQpu7mlMs3DKRgFkUgkvMmTJ+8pCWEPt2/fPtPBwSFS03JxcPzMQAjJhg0b5jO/xdDQ0PYn&#10;TpwYpmm5fnY4BaMgkZGRDhEREY0AAMTZ2fnx8OHDj2taJg4Ojq8J2rZv3z6DSZ525syZwZqW6WeH&#10;s8EoSFRUlD0AABBC0MKFC9eVl4wrKSmpZlZWlpH0ORsbmzihUFgob3tisZj//v37erLnGzZs+EbZ&#10;RGAZGRmmnz9/ri59ztjYOLNGjRrJytTH8Pnz5+oZGRmmitRLCIFv3rxpqGybFhYWKSYmJl+ULV8R&#10;nz59soqNja2bmJhomZiYaJmbm6sPwNf9F61atXrYoUOHO4p8nwx5eXl6Hz9+rC19ztTUNKO6TJbY&#10;ioiLi7MplElFXbNmzSQjI6Ms2WtTUlIsvnz5YqKorPJgZ2cXzSSxqgiJRMJ7+PBhqzt37nQoLi4W&#10;yH7euHHj1126dPlXmQ2UXbt2vdG8efNnz549ax4ZGenAJNNStB4OliCE/LBH9ogRf6UCQFIpSqLQ&#10;gZAkFQBScODAONk6PTw8rkMIMQCAfP782by89seMGXMIfM2P/e149uxZM0XuIS4uzlq2DgAAkUgk&#10;lLLPxcvL64JsfQ4ODhEYY6jK8543b94G2XonTpy4t7wyGGNY2v0pctjY2MSOHj36yD///NNT1Xsg&#10;hIDY2FibDRs2zGvevPnTitoWCoUFEyZM2JeZmWmkSBvXr1/3kK1rwYIF6xSVtXXr1vdl6zlx4sTQ&#10;0q6dNWvWFlWfdVlHenq6aUWyFhUVCZYsWbLSyMgos6L6KIqS9O3b9+LHjx+tFH0mM2bM2Mb8RkNC&#10;QjpIf7ZgwYJ1qtzn8uXLl6n6fv1Mxw89g+G5uDwiMqlCFQHZ2MTJnrt//34bQghksr5VWEdJ6lRl&#10;ZWCbxMREy7///ruv7PnIyEiHkJCQjm5ubsGq1C+dA7yy3LTj4uJsjh07NuLo0aOjnZ2dn+zevXuK&#10;MjnlxWIxf+3atQtXrVq1hKZpSh75CwsLhfv3758QEBDQ69ixYyMrO6ETUdCQzWaOdkWIiIhoNGjQ&#10;oLPh4eGO8lxP0zQVEBDQ599//+26d+/eScOGDTshb1tOTk6vmHt8+PBhqw4dOtxRVm4O1fihFYxo&#10;2rSdomnTdrJVX3p6ull2drYhAF+XqOQpo23T80OHDo0tTeEhhPDu3bunqKpgpKnMe2fyiD979qz5&#10;gAEDzr19+7ahrq5uvrzlU1NTzbt373792bNnzZlzigwMUlJSanh4eARu2LBh/pw5c/5Q9N4r61lp&#10;QsG8evXKyc3N7XZWVpaxIuUwxigvL09v+PDhx3NycgwmTZq0V55y9evXfwfA13c6OjraTvqztWvX&#10;Lly7du1CReTgUB6tGVlXBZh0tBBCbGVl9UnT8igKTdPUvn37JpTWmWGM0YULF/onJiZaakI2ZZGd&#10;ZWCMUUJCgpUinUh6erqZu7v77RcvXjQtr24IIWEO2TowxghjjObOnbtpx44d0xW9j8pCHqUpEokK&#10;OnbsGGJvb6+yd2RxcbGgZ8+eV7Kzs42k22aeIYSQIIQwczCfM/8vUYZk8uTJe/z8/LzlaZP5bRJC&#10;QFJSUk3pz6S/Q2UPVZ/Jz8QPPYNRFxDCSlv+YZNr1671SEhIsJI+J72ER9M0deDAgfHLli1boRkJ&#10;/x9fX18fCwuLlPKuKSwsFIaFhbkeOXLk18LCQqH0yHzjxo3zRo0a9aednV10RW1NnTp1F2MQZs5B&#10;CImpqWnGmjVrFnl6el61srL6JN25ZGRkmG7dunXWhg0b5ovFYh4AgClL5s+fv+F///vfP8xIWlsY&#10;PXr00Yr2a23dunXWvXv32oaEhHRkzm3fvn1GRQMqfX393NLOHzly5NdPnz59e+eYTnrixIn7JkyY&#10;sL9JkyYvpX9Lqamp5jdv3uw8derUXRkZGSYYYwoAABFCeP78+Ru8vLwu8ng8SXmySNXH7YPRNJo2&#10;AlWl4/Xr144AAIIQoocMGXKqouvHjBlziKIoCdASI3+vXr0CpOWRlQ0AgC0sLJKLi4v5yjyfefPm&#10;bWCMq0z9yhr5Y2Ji6srbbmxsrI1QKCyQLo8QoseOHXuworIXLlzwkm0bQohbtmz5SB7D9ZYtW2bJ&#10;lkcI0QMHDvQrr5yskR9CiJUx8rdq1eqBbPtlGfnlOYYOHXpC9r2IjIy0V7Y+e3v7SAghLV3f6dOn&#10;B1dULjQ01BUhRMve2/Hjx4dVVDYmJqYu80z79Onzt7Kyc4fqB7dE9pPw4cOHOleuXOnJ2CooiqI9&#10;PDwC69Wr915qZA5TUlIs/P39+2lQVIWxsbGJmzt37ibpcxhj9Pz586ZllQHg6/LLwoUL18ouzTg5&#10;Ob0MCgrqZmpqmlFR29OnT9/RqlWrByWd4be2AwICejMuzT8rOTk5BlFRUfaEkG/9TPXq1VMGDx58&#10;pqKyrq6uYb///vs66XMURdGhoaHt1SErh3rgFMxPwsGDB8dJr4HTNE116tTpluyPHSFE7969e0rl&#10;S6gaPXr0uCZ77v379/XLK3Pz5s3OUVFR9tLPBWOMDh06NM7Y2DhTnnYpiqJ37949tWQpBwDwVUkV&#10;FRXp/PPPP/9T5B5+NNLT082k/4YQEh6PJ9deGQAAGDFixDHpv2mapuT1QuPQDjgF8xMgFov5+/fv&#10;Hw++LjN8w93d/ba3t7cfkbI9YIyp4OBgt6r2Q87MzPx8pEs8AAAPyElEQVTOQ8na2jq+vDIHDx4c&#10;Jz17gRCSYcOGnWjZsuVjRdpu2bLl41GjRv0JAACGhobZgwcPPnPy5Mmh3bt3v65IPT8aderU+aCj&#10;o1PE/E0IgYmJiZaBgYEe8pS3s7OLNjU1Tbe0tEx0cXF51K9fP38u5l/VgjPy/wRcvny5V0pKSg3m&#10;bwghqVu3bizTkTZq1ChCeiQPISS+vr4+VWUmU+IdN1HaYYGiKNrJyelVeWWuXr3qKT17IYRADw+P&#10;QGVkWL9+/YLRo0cfdXV1DePz+WJl6vjRQAjh1q1b3w8LC2vPLM0ihLCnp+dVHx8f3y5duvzr5uYW&#10;XFYkBoQQTktLM+c8t6ounIKpZJ49e9ZckbV5xjVaFfbu3TsRIUQzyziEEDhhwoT9zA/Xx8fHd+rU&#10;qbuY6wkh8OjRo6PXr1+/wMDAIEfV9tUFIQRev369+5IlS1Y+fvzYRfozmqap8ka7jx8/bikbxgeA&#10;/99DoSg1atRIVjXUzo/IokWL1krP5BiFvmvXrqm7du2aKhAIir28vC4OGzbsRNOmTV9YWlomSnuJ&#10;ccqlasMpGDUjEAiKW7Vq9TAtLa1aeHi445gxYw4rU0/Dhg2jatasmRwXF2cdFxdXV95yMTExtkFB&#10;QR7Sy2AIIcws6QAAwPDhw4//9ttvm6VjWuXn5+seO3ZshI+Pj68y8qrKsmXLVpQWT4sBY4yuX7/e&#10;/f379/VkXcYRQrS5uXlq//79L5RVPi0trVpp5+vVq/deeak5ZOnWrVvQkiVLVq1atWpJaZ8XFxcL&#10;/Pz8vJnAlBRF0Y0bN349fvz4A7179w6oXbv2R07JVF04BaNmiouLBcHBwW6q1vPmzRv7N2/e2Cta&#10;7sCBA+NllAvdp0+fAOnRtpGRUdaIESOOSe/yRwjhXbt2TZVKTVBpIITwyZMnh1Z0HSOr9DIXQghT&#10;FIX//vvvfvKE8pFGR0enSNFgkxzlAyEkK1asWEYIgWVlmZR1Pnn16pXT1KlTd02dOnWXhYVFytat&#10;W2cNGTLkNKdoqh6ckf8Hpri4WHDw4MFx0ucwxtS4ceMOyl47adKkvbLeVEx8ssqQVRqMMaJpmqro&#10;IKWEPDEzM0sLDAz0qCgWWWkbZc3NzVO5Tox9IIRk5cqVS5csWbKKWf4qb6Oy9Hv4+fNn86FDh54c&#10;MGDA+Z/d7bsqwikYNSMQCIrd3NyCHR0dw1Wpx8HBIaJLly43bG1t5V7C8ff37yezFERq1KiRXJp3&#10;U4sWLZ62bNnyseyekKpi6BcKhYVz587dFBER4eju7n67ouurVauWJnsuPT3drDSlxaE6jJLJysoy&#10;unTpUp9evXpdZsL7y4aJkYbZQ+Pv79+vR48e1zglU7XglsjUjOwS2cGDB8fJE76EITk5ucbgwYPP&#10;REZGNoqMjGykSNt79+6dJG3cBwBAfX393MmTJ+8p7XqapinZWQwTn8zS0jJRkbZVxcTE5Iu0sZcQ&#10;AjMyMkzLiqUVEhLS0cXF5ZG89ZcWhqagoECUlZVlJO8eGDaBEBKxWMxXtFxp+VS0GV1d3fzevXsH&#10;9O7dOyA7O9vw33//7XLz5s3Ob9++bRAZGenA5MiRjUJOCIF3795tN2PGjO2HDh0aq7k74FAETsFU&#10;Ms7Ozk+aNWv2XN7r4+PjrZVp5+3btw1u3brVSfocQgjHxsbWjY2NLdNJQPaHran4ZE+ePHGuW7du&#10;rPS5hISEWnv27Jm8Zs2aRdLnEUK4f//+F+7cudPBppQUC6VRlq0lOjraThFFxUAIgf7+/v06duwY&#10;YmZmlq5oeQghkQ3MKA8JCQm1ZM9VFMNNWzA0NMz28vK66OXldZE5l5iYaHn79m13Pz8/b39//37S&#10;7yMhBB4+fHjM+PHjD7Rp0+a+5iTnkBduiewHZf/+/d9FTZbHtlHKDIHs2bNnsjKja7apVatWwurV&#10;qxfLLtthjFFiYqJlx44dg1NTU83lqUsoFBaWNiu7c+dOB2Vke/TokUv//v0vmJubp7q4uDxcsmTJ&#10;qpCQkI7yPjeappF0UEh5KC4uFpTmDafIDFldZGdnG167dq3H4cOHx6xZs2bRlClTdh89enR0ReUs&#10;LS0Thw4devLixYtely5d6lOaTez27dvu6pCZg304BfMDUlhYKDx8+PAYIhMdWDosenmHzI9a6+KT&#10;+fj4+MrOYpgw/d7e3n7ydup9+vS5JL32T1EULTvrkxc/Pz9vJtfKkydPWq5evXpxjx49rhUUFIhK&#10;u15PTy9P5hSMiYmxVaTNhISEWqXZjLRhP86nT5+sPD09r44dO/bQ4sWLV/v6+vqcOHFimCJ19O7d&#10;O8DHx8eXc7younBLZD8g58+fHyCbe11HR6dIejNleZw9e3bQp0+frKRclundu3dP8fb29lOHvMqw&#10;YMGC9Tdv3ux869atTtLuysHBwW6rV69evGLFimUV1dGrV6/Le/funcT8TdM0FRgY6JGRkWEqT6BL&#10;hszMTOPDhw//ynT2hBCIEMIDBgw4X1Ze+dI2dCYmJloWFRXpSIdXKY93796VGmtNGzpkW1vbGNnk&#10;Zg8fPmwlFov5ikQ6aN++fejOnTunqUdKDnXDKZgfEFnjPkIIDx48+MymTZvmylPexsYmTloZSccn&#10;U9Ubji0QQnjnzp3TGjdu/Fr2s9WrVy/u06fPJWdn5yfl1dG5c+ebIpGoQHqWUVxcLNixY8f05cuX&#10;L5dXlsWLF6/OyMj4T2BHjDEaPXr00bLKVK9e/bORkVGWdDQBjDFSJMWvdPZNBlNT0wzGO0uTMEuQ&#10;0jai7Oxsw8uXL/eStrlURFlKlKNqwC2R/WBEREQ0Cg0NbS8d3beizk6WESNGHJNNN8zEJ2NRVJVx&#10;cHCInDJlyu5SPiLDhw8/Lh2ZoDREIlFBabO6VatWLfH19fWRxyX20qVLfWRtQhRF0Q0aNHjbqVOn&#10;W2WVgxCSoUOHnpSebVAURY8aNepPxpOqPFJSUizWrVv3u3R5ZtakLcnwevfuHSAr35gxYw5dvHjR&#10;Sx538OjoaLvNmzf/JjsjE4lEBeqQl0MNaDohTVU6qkLCsenTp2+XTvpVkt75I03TSJF2J0+e7Ctd&#10;DwCA6Orq5mVnZxuUVUYTCceysrIMa9eu/QEhJJs8jcydO3djReVTUlKqi0SifOnkVsz/DQwMsg8e&#10;PDgWYwxlyyUnJ1tMnTp1J0KIlk2MhRCi796927aitp89e9ZMVmaEEG1iYpKxe/dun6ysLEPZZ/Xk&#10;yZMWc+fO3WhgYJAtWxZCiO/du9dGlXeczYRj4eHhjUq7PwAAqVev3rtdu3ZNKSgoEJb2nf7xxx+z&#10;TU1N02W/F3Nz8xTZ5yJ7cAnHtOfQuABV6dB2BZOXl6dbWsezdOnSFYre68uXL51Ka3f37t0+ZZXR&#10;VEbLW7duucsqQ6aDCQ0Nda2ofGBgYDeBQFAkqyiYOlu3bn3P29v7LHP06NHjainZQL8dimSmdHZ2&#10;flyaggIAEB6PJ65fv350jx49rrq4uDw0NDTMkpZL9li2bNlyVd9xtjNaDho06ExpsjL3UKNGjaSB&#10;Awf6Mc+2T58+f4tEovyy7vPs2bPeFbXJKRjtOTQuQFU6GAUDIaS9vb3PVnR9ZSuYI0eOjC7t2nfv&#10;3tVT5n47dOgQIj0zQAjRDg4OEaWN6AnRnIIhhIBZs2ZtKWW0LKlbt25Mbm6uXkXlAwMDu8nOZKTv&#10;m6IoCXOUdg3ToXl6ev6jSDrrO3futBcKhQVl1SmtcMr73N3d/ZYyabRlD7YVjFgs5k2fPn17WQoD&#10;Qoiln215inv+/Pnr5WkzOjq6PqdgtOPgbDAKYGVl9QkAAAghKDY21kbD4nyHr6/vZNlQL+3btw9V&#10;NkLwlClTdsvacjQVn6wi1qxZs6hhw4ZvZFIXU7GxsXXnz5+/oaLy3bp1C3r06JGLtbV1XMmpb+v+&#10;svuHZPcKMc+8bdu2906fPv2LIkb29u3bh16/fr0747VW0gn/h7KiFzC2iVatWj04ffr0EG0w7svC&#10;4/Ek27dvn3HkyJFfdXV182XtQ4QQKLsXS/pz5vqhQ4eekHVNL4u4uDgb5v916tT5wMJtcCgJp2AU&#10;wMjIKIvZYxAREeFI5DBUyv5g1MWLFy+aPnr0qJVsqJdff/31iLJ1enl5XSwtInF58cmkn0ll3TsA&#10;Xw2/x48fHw4A+O472b1795QbN250ragOR0fH8JcvXzZdt27d7yYmJpkAlB+UEYCvhnlvb2+/u3fv&#10;tgsNDW1flltyeXTs2DEkLi7OZtu2bTPr16//bTBQmrKBEBJGsdSuXfvDxo0b54WEhLixuXtfHd/b&#10;6NGjj0ZERDT63//+d5l5puU9W+Yee/TocfXBgwetT5w4MVxeBcpkYyWEwEaNGkWwIT+HcnBuygri&#10;4eEReOzYsRH5+fm6Hz58qFNeWt5+/fr5y4Y7UXQTnJGRUVZpuTRkPWtycnIMSrtu4MCB5xRpTxqB&#10;QFB86NChsS9evGgqfZ7P54sxxki2g/Dw8AiUTVDWokWLpxW1U5rcZWU5LI+WLVs+PnPmzOCoqKjv&#10;0hqUFlKlNPT19XMXLFiwftq0aTsDAwM9rl696vnw4cNWsp0uRVF07969AyZNmrS3Vq1aCYrKKoue&#10;nl7ejBkztk+fPn3H48ePW165cqVnUFBQN9mkaPr6+rldunT519PT82rbtm3vse0x5u3t7efg4BAp&#10;fa60wKDKUKdOnQ+XLl3q+/nz5+oXLlzof/78+QGlJdSDEBI3N7fgqVOn7mrYsOEbRdsJDw93hBBi&#10;Qgjq0qXLv2zIzqEckBBS8VUc3wgICOjdp0+fSwB83ZCoTZsPOTh+dgghsHnz5s9evHjRtFGjRhHM&#10;bIZDM3BLZAoitdGQrFu37vfKXAbi4OAon2vXrvV48eJFUwghadKkyUtNy/OzQymwYZkDfF26ef/+&#10;ff1Xr141YaLfdurU6baGxeLg+On5/Plz9e7du1/Py8vTQwiREydODLOwsOAylGoSTbuxVcUjMTGx&#10;pp6eXi4ocZ/09fWdrGmZuIM7fuYjLS3NzMnJ6SUAAIP/GwPD/4KCgv6BdtMo/j/agyEH8PLyfuHi&#10;4vq2c+dODwYGhv9bt271effunbC2tvZVfn7+jwPtvlEwCkYK+P//P+OePXtcAwICNty4cUOdkZGR&#10;QVRU9M369euDiD00dBTQDoxO8pMJ/vz5wxIaGroa/Rh7U1PT07a2toeVlZXvDpYzoUbBKBhu4M+f&#10;PyzXr1/X3LFjh8e9e/eUYEu62djYfm/bts3Lyclp30C7cRSMVjAUgV+/frHFxsYuWrVqVTiS8D9G&#10;yDnlo3e7j4JRQEMAXYrMCGEy/ufh4fmyfv36wNGlyYMHjK4iowCwsbH9WrFiReSkSZPytLW1YcfG&#10;Y+wPGQWjYBRQH0D3gjGys7P/9Pb23nrhwgWD0cplcAEABv2jijb9UdcAAAAASUVORK5CYIJQSwME&#10;FAAGAAgAAAAhAPezZzzgAAAACgEAAA8AAABkcnMvZG93bnJldi54bWxMj81qwzAQhO+FvoPYQm+N&#10;ZIeG4lgOIf05hUKTQultY21sE0sylmI7b99tL81lYJnd2fny1WRbMVAfGu80JDMFglzpTeMqDZ/7&#10;14cnECGiM9h6RxouFGBV3N7kmBk/ug8adrESHOJChhrqGLtMylDWZDHMfEeOvaPvLUYe+0qaHkcO&#10;t61MlVpIi43jDzV2tKmpPO3OVsPbiON6nrwM29Nxc/neP75/bRPS+v5uel6yrJcgIk3x/wJ+Gbg/&#10;FFzs4M/OBNFqYJr4p+zN1SIFceAllSYgi1xeI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Vqpf8zBAAAew0AAA4AAAAAAAAAAAAAAAAAOgIAAGRycy9lMm9E&#10;b2MueG1sUEsBAi0ACgAAAAAAAAAhAKEl1CZAUAAAQFAAABQAAAAAAAAAAAAAAAAAmQYAAGRycy9t&#10;ZWRpYS9pbWFnZTEucG5nUEsBAi0AFAAGAAgAAAAhAPezZzzgAAAACgEAAA8AAAAAAAAAAAAAAAAA&#10;C1cAAGRycy9kb3ducmV2LnhtbFBLAQItABQABgAIAAAAIQCqJg6+vAAAACEBAAAZAAAAAAAAAAAA&#10;AAAAABhYAABkcnMvX3JlbHMvZTJvRG9jLnhtbC5yZWxzUEsFBgAAAAAGAAYAfAEAAA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062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YjyQAAAN8AAAAPAAAAZHJzL2Rvd25yZXYueG1sRI9Ba8JA&#10;FITvhf6H5RV6KWZTLSIxq5SWguKlSRu8PrLPJJh9G7Krif56t1DwMjAM8w2TrkfTijP1rrGs4DWK&#10;QRCXVjdcKfj9+ZosQDiPrLG1TAou5GC9enxIMdF24IzOua9EgLBLUEHtfZdI6cqaDLrIdsQhO9je&#10;oA+2r6TucQhw08ppHM+lwYbDQo0dfdRUHvOTUbCfZbu30/exyPZFIYeXrjlsrxelnp/Gz2WQ9yUI&#10;T6O/N/4RG61gCn9/wheQqxsAAAD//wMAUEsBAi0AFAAGAAgAAAAhANvh9svuAAAAhQEAABMAAAAA&#10;AAAAAAAAAAAAAAAAAFtDb250ZW50X1R5cGVzXS54bWxQSwECLQAUAAYACAAAACEAWvQsW78AAAAV&#10;AQAACwAAAAAAAAAAAAAAAAAfAQAAX3JlbHMvLnJlbHNQSwECLQAUAAYACAAAACEAbgjGI8kAAADf&#10;AAAADwAAAAAAAAAAAAAAAAAHAgAAZHJzL2Rvd25yZXYueG1sUEsFBgAAAAADAAMAtwAAAP0CAAAA&#10;AA==&#10;">
                  <v:imagedata r:id="rId7" o:title=""/>
                  <o:lock v:ext="edit" aspectratio="f"/>
                </v:shape>
                <v:rect id="Rectangle 4" o:spid="_x0000_s1028" style="position:absolute;left:2234;top:19;width:109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rect id="Rectangle 3" o:spid="_x0000_s1029" style="position:absolute;left:2234;top:19;width:109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6OxQAAAN8AAAAPAAAAZHJzL2Rvd25yZXYueG1sRI9BawIx&#10;FITvhf6H8ApeimaVUmQ1SmlZrafiqvfn5rlZunlZkqjrvzeFgpeBYZhvmPmyt624kA+NYwXjUQaC&#10;uHK64VrBflcMpyBCRNbYOiYFNwqwXDw/zTHX7spbupSxFgnCIUcFJsYulzJUhiyGkeuIU3Zy3mJM&#10;1tdSe7wmuG3lJMvepcWG04LBjj4NVb/l2So47st2+3Pwr5J4PTmbYr0qNqzU4KX/miX5mIGI1MdH&#10;4x/xrRW8wd+f9AXk4g4AAP//AwBQSwECLQAUAAYACAAAACEA2+H2y+4AAACFAQAAEwAAAAAAAAAA&#10;AAAAAAAAAAAAW0NvbnRlbnRfVHlwZXNdLnhtbFBLAQItABQABgAIAAAAIQBa9CxbvwAAABUBAAAL&#10;AAAAAAAAAAAAAAAAAB8BAABfcmVscy8ucmVsc1BLAQItABQABgAIAAAAIQADMi6OxQAAAN8AAAAP&#10;AAAAAAAAAAAAAAAAAAcCAABkcnMvZG93bnJldi54bWxQSwUGAAAAAAMAAwC3AAAA+QIAAAAA&#10;" filled="f" strokeweight="0">
                  <v:path arrowok="t"/>
                </v:rect>
                <w10:anchorlock/>
              </v:group>
            </w:pict>
          </mc:Fallback>
        </mc:AlternateContent>
      </w:r>
    </w:p>
    <w:p w:rsidR="00B9105D" w:rsidRDefault="002C79CE">
      <w:pPr>
        <w:spacing w:before="89"/>
        <w:ind w:left="2718"/>
        <w:rPr>
          <w:rFonts w:ascii="Rockwell Extra Bold"/>
          <w:sz w:val="24"/>
        </w:rPr>
      </w:pPr>
      <w:r>
        <w:rPr>
          <w:rFonts w:ascii="Rockwell Extra Bold"/>
          <w:sz w:val="24"/>
        </w:rPr>
        <w:t>2019</w:t>
      </w:r>
      <w:r w:rsidR="00D612C7">
        <w:rPr>
          <w:rFonts w:ascii="Rockwell Extra Bold"/>
          <w:sz w:val="24"/>
        </w:rPr>
        <w:t xml:space="preserve"> Sport Clips Scholarship Application</w:t>
      </w:r>
    </w:p>
    <w:p w:rsidR="00B9105D" w:rsidRDefault="00D612C7">
      <w:pPr>
        <w:pStyle w:val="BodyText"/>
        <w:spacing w:before="235" w:line="229" w:lineRule="exact"/>
        <w:ind w:left="219"/>
      </w:pPr>
      <w:r>
        <w:t>Sport Clips is awarding up to 20 Cosmetology Students who are enrolled in a Barber or Cosmetology School program, a</w:t>
      </w:r>
    </w:p>
    <w:p w:rsidR="00B9105D" w:rsidRDefault="00D612C7">
      <w:pPr>
        <w:pStyle w:val="BodyText"/>
        <w:spacing w:before="0" w:line="229" w:lineRule="exact"/>
        <w:ind w:left="219"/>
      </w:pPr>
      <w:r>
        <w:t>$1,000 scholarship.</w:t>
      </w:r>
    </w:p>
    <w:p w:rsidR="00B9105D" w:rsidRDefault="00D612C7">
      <w:pPr>
        <w:spacing w:before="185"/>
        <w:ind w:left="219" w:right="286"/>
        <w:rPr>
          <w:sz w:val="20"/>
        </w:rPr>
      </w:pPr>
      <w:r>
        <w:rPr>
          <w:sz w:val="20"/>
        </w:rPr>
        <w:t xml:space="preserve">A selection committee will review all eligible applications. Schools may make as many copies of the application as needed. There is no limit to the number of applicants from a school but there will be no more than two scholarship recipients chosen from an individual school per year for this program. </w:t>
      </w:r>
      <w:r>
        <w:rPr>
          <w:b/>
          <w:sz w:val="20"/>
        </w:rPr>
        <w:t xml:space="preserve">The scholarships will be applied toward tuition and education expenses owed to the school. The check will be made payable to the school on behalf of the student. </w:t>
      </w:r>
      <w:r>
        <w:rPr>
          <w:sz w:val="20"/>
        </w:rPr>
        <w:t>Scholarship recipient’s names and video footage may be used for marketing and promotional purposes as well as use on the web.</w:t>
      </w:r>
    </w:p>
    <w:p w:rsidR="00B9105D" w:rsidRDefault="00D612C7">
      <w:pPr>
        <w:pStyle w:val="BodyText"/>
        <w:spacing w:before="183"/>
        <w:ind w:left="219" w:right="156"/>
      </w:pPr>
      <w:r>
        <w:t xml:space="preserve">Applicants must be in good standing as of the submission date. Applicants must have maintained at least 80% attendance, 80% grade average and demonstrate financial need. The applicant must be enrolled in a cosmetology or barber program and </w:t>
      </w:r>
      <w:r>
        <w:rPr>
          <w:b/>
        </w:rPr>
        <w:t>must have completed at least 50% of the required program hours</w:t>
      </w:r>
      <w:r>
        <w:t>. The application must also be verified by a school official.</w:t>
      </w:r>
    </w:p>
    <w:p w:rsidR="00B9105D" w:rsidRDefault="00D612C7">
      <w:pPr>
        <w:spacing w:before="116"/>
        <w:ind w:left="220"/>
        <w:rPr>
          <w:i/>
          <w:sz w:val="16"/>
        </w:rPr>
      </w:pPr>
      <w:r>
        <w:rPr>
          <w:i/>
          <w:sz w:val="16"/>
        </w:rPr>
        <w:t>All fields are required. An incomplete application will automatically be disqualified.</w:t>
      </w:r>
    </w:p>
    <w:p w:rsidR="00B9105D" w:rsidRDefault="00B9105D">
      <w:pPr>
        <w:pStyle w:val="BodyText"/>
        <w:spacing w:before="10"/>
        <w:rPr>
          <w:i/>
          <w:sz w:val="19"/>
        </w:rPr>
      </w:pPr>
    </w:p>
    <w:p w:rsidR="00B9105D" w:rsidRDefault="00D612C7">
      <w:pPr>
        <w:tabs>
          <w:tab w:val="left" w:pos="3819"/>
          <w:tab w:val="left" w:pos="11019"/>
        </w:tabs>
        <w:ind w:left="220"/>
        <w:rPr>
          <w:sz w:val="16"/>
        </w:rPr>
      </w:pPr>
      <w:r>
        <w:rPr>
          <w:sz w:val="16"/>
        </w:rPr>
        <w:t>Date: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Applicants</w:t>
      </w:r>
      <w:r>
        <w:rPr>
          <w:spacing w:val="-7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rPr>
          <w:sz w:val="16"/>
        </w:rPr>
      </w:pPr>
    </w:p>
    <w:p w:rsidR="00B9105D" w:rsidRDefault="00D612C7">
      <w:pPr>
        <w:tabs>
          <w:tab w:val="left" w:pos="6699"/>
          <w:tab w:val="left" w:pos="8859"/>
          <w:tab w:val="left" w:pos="9579"/>
          <w:tab w:val="left" w:pos="11019"/>
        </w:tabs>
        <w:ind w:left="220"/>
        <w:rPr>
          <w:sz w:val="16"/>
        </w:rPr>
      </w:pPr>
      <w:r>
        <w:rPr>
          <w:sz w:val="16"/>
        </w:rPr>
        <w:t>Address: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City: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State: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Zip: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0"/>
        <w:rPr>
          <w:sz w:val="15"/>
        </w:rPr>
      </w:pPr>
    </w:p>
    <w:p w:rsidR="00B9105D" w:rsidRDefault="00D612C7">
      <w:pPr>
        <w:tabs>
          <w:tab w:val="left" w:pos="3819"/>
          <w:tab w:val="left" w:pos="11019"/>
        </w:tabs>
        <w:spacing w:before="1"/>
        <w:ind w:left="220"/>
        <w:rPr>
          <w:sz w:val="16"/>
        </w:rPr>
      </w:pPr>
      <w:r>
        <w:rPr>
          <w:sz w:val="16"/>
        </w:rPr>
        <w:t>Phone: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Email: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0"/>
        <w:rPr>
          <w:sz w:val="15"/>
        </w:rPr>
      </w:pPr>
    </w:p>
    <w:p w:rsidR="00B9105D" w:rsidRDefault="00D612C7">
      <w:pPr>
        <w:tabs>
          <w:tab w:val="left" w:pos="4539"/>
          <w:tab w:val="left" w:pos="11019"/>
        </w:tabs>
        <w:ind w:left="220"/>
        <w:rPr>
          <w:sz w:val="16"/>
        </w:rPr>
      </w:pPr>
      <w:r>
        <w:rPr>
          <w:sz w:val="16"/>
        </w:rPr>
        <w:t>Start</w:t>
      </w:r>
      <w:r>
        <w:rPr>
          <w:spacing w:val="-3"/>
          <w:sz w:val="16"/>
        </w:rPr>
        <w:t xml:space="preserve"> </w:t>
      </w:r>
      <w:r>
        <w:rPr>
          <w:sz w:val="16"/>
        </w:rPr>
        <w:t>Date: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Graduation: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1"/>
        <w:rPr>
          <w:sz w:val="15"/>
        </w:rPr>
      </w:pPr>
    </w:p>
    <w:p w:rsidR="00B9105D" w:rsidRDefault="00D612C7">
      <w:pPr>
        <w:tabs>
          <w:tab w:val="left" w:pos="4539"/>
          <w:tab w:val="left" w:pos="11019"/>
        </w:tabs>
        <w:ind w:left="220"/>
        <w:rPr>
          <w:sz w:val="16"/>
        </w:rPr>
      </w:pP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Hours: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Completed</w:t>
      </w:r>
      <w:r>
        <w:rPr>
          <w:spacing w:val="-8"/>
          <w:sz w:val="16"/>
        </w:rPr>
        <w:t xml:space="preserve"> </w:t>
      </w:r>
      <w:r>
        <w:rPr>
          <w:sz w:val="16"/>
        </w:rPr>
        <w:t>Hours: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rPr>
          <w:sz w:val="16"/>
        </w:rPr>
      </w:pPr>
    </w:p>
    <w:p w:rsidR="00B9105D" w:rsidRDefault="00D612C7">
      <w:pPr>
        <w:tabs>
          <w:tab w:val="left" w:pos="4539"/>
          <w:tab w:val="left" w:pos="11019"/>
        </w:tabs>
        <w:ind w:left="220"/>
        <w:rPr>
          <w:sz w:val="16"/>
        </w:rPr>
      </w:pPr>
      <w:r>
        <w:rPr>
          <w:sz w:val="16"/>
        </w:rPr>
        <w:t>Grade</w:t>
      </w:r>
      <w:r>
        <w:rPr>
          <w:spacing w:val="-2"/>
          <w:sz w:val="16"/>
        </w:rPr>
        <w:t xml:space="preserve"> </w:t>
      </w:r>
      <w:r>
        <w:rPr>
          <w:sz w:val="16"/>
        </w:rPr>
        <w:t>Average: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Attendance</w:t>
      </w:r>
      <w:r>
        <w:rPr>
          <w:spacing w:val="-8"/>
          <w:sz w:val="16"/>
        </w:rPr>
        <w:t xml:space="preserve"> </w:t>
      </w:r>
      <w:r>
        <w:rPr>
          <w:sz w:val="16"/>
        </w:rPr>
        <w:t>Average: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0"/>
        <w:rPr>
          <w:sz w:val="15"/>
        </w:rPr>
      </w:pPr>
    </w:p>
    <w:p w:rsidR="00B9105D" w:rsidRDefault="00D612C7">
      <w:pPr>
        <w:tabs>
          <w:tab w:val="left" w:pos="10985"/>
        </w:tabs>
        <w:ind w:left="220"/>
        <w:rPr>
          <w:sz w:val="16"/>
        </w:rPr>
      </w:pPr>
      <w:r>
        <w:rPr>
          <w:sz w:val="16"/>
        </w:rPr>
        <w:t>School</w:t>
      </w:r>
      <w:r>
        <w:rPr>
          <w:spacing w:val="-5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1"/>
        <w:rPr>
          <w:sz w:val="15"/>
        </w:rPr>
      </w:pPr>
    </w:p>
    <w:p w:rsidR="00B9105D" w:rsidRDefault="00D612C7">
      <w:pPr>
        <w:tabs>
          <w:tab w:val="left" w:pos="6699"/>
          <w:tab w:val="left" w:pos="8859"/>
          <w:tab w:val="left" w:pos="9579"/>
          <w:tab w:val="left" w:pos="11019"/>
        </w:tabs>
        <w:ind w:left="220"/>
        <w:rPr>
          <w:sz w:val="16"/>
        </w:rPr>
      </w:pPr>
      <w:r>
        <w:rPr>
          <w:sz w:val="16"/>
        </w:rPr>
        <w:t>Address: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City: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State: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Zip: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rPr>
          <w:sz w:val="16"/>
        </w:rPr>
      </w:pPr>
    </w:p>
    <w:p w:rsidR="00B9105D" w:rsidRDefault="00D612C7">
      <w:pPr>
        <w:tabs>
          <w:tab w:val="left" w:pos="3099"/>
          <w:tab w:val="left" w:pos="5979"/>
          <w:tab w:val="left" w:pos="11019"/>
        </w:tabs>
        <w:ind w:left="220"/>
        <w:rPr>
          <w:sz w:val="16"/>
        </w:rPr>
      </w:pPr>
      <w:r>
        <w:rPr>
          <w:sz w:val="16"/>
        </w:rPr>
        <w:t>Phone: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Fax: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Website</w:t>
      </w:r>
      <w:r>
        <w:rPr>
          <w:spacing w:val="-9"/>
          <w:sz w:val="16"/>
        </w:rPr>
        <w:t xml:space="preserve"> </w:t>
      </w:r>
      <w:r>
        <w:rPr>
          <w:sz w:val="16"/>
        </w:rPr>
        <w:t>Address: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0"/>
        <w:rPr>
          <w:sz w:val="15"/>
        </w:rPr>
      </w:pPr>
    </w:p>
    <w:p w:rsidR="00B9105D" w:rsidRDefault="00D612C7">
      <w:pPr>
        <w:spacing w:before="1"/>
        <w:ind w:left="5127" w:right="5029"/>
        <w:jc w:val="center"/>
        <w:rPr>
          <w:sz w:val="16"/>
        </w:rPr>
      </w:pPr>
      <w:r>
        <w:rPr>
          <w:sz w:val="16"/>
        </w:rPr>
        <w:t>EDUCATION</w:t>
      </w:r>
    </w:p>
    <w:p w:rsidR="00B9105D" w:rsidRDefault="00B9105D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3240"/>
        <w:gridCol w:w="1709"/>
        <w:gridCol w:w="3152"/>
      </w:tblGrid>
      <w:tr w:rsidR="00B9105D">
        <w:trPr>
          <w:trHeight w:val="385"/>
        </w:trPr>
        <w:tc>
          <w:tcPr>
            <w:tcW w:w="2719" w:type="dxa"/>
            <w:tcBorders>
              <w:top w:val="nil"/>
              <w:left w:val="nil"/>
              <w:right w:val="nil"/>
            </w:tcBorders>
          </w:tcPr>
          <w:p w:rsidR="00B9105D" w:rsidRDefault="00B9105D">
            <w:pPr>
              <w:pStyle w:val="TableParagraph"/>
              <w:spacing w:before="7"/>
              <w:rPr>
                <w:sz w:val="15"/>
              </w:rPr>
            </w:pPr>
          </w:p>
          <w:p w:rsidR="00B9105D" w:rsidRDefault="00D612C7">
            <w:pPr>
              <w:pStyle w:val="TableParagraph"/>
              <w:spacing w:before="1"/>
              <w:ind w:left="665"/>
              <w:rPr>
                <w:sz w:val="16"/>
              </w:rPr>
            </w:pPr>
            <w:r>
              <w:rPr>
                <w:sz w:val="16"/>
              </w:rPr>
              <w:t>TYPE OF SCHOOL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B9105D" w:rsidRDefault="00B9105D">
            <w:pPr>
              <w:pStyle w:val="TableParagraph"/>
              <w:spacing w:before="7"/>
              <w:rPr>
                <w:sz w:val="15"/>
              </w:rPr>
            </w:pPr>
          </w:p>
          <w:p w:rsidR="00B9105D" w:rsidRDefault="00D612C7">
            <w:pPr>
              <w:pStyle w:val="TableParagraph"/>
              <w:spacing w:before="1"/>
              <w:ind w:left="1032"/>
              <w:rPr>
                <w:sz w:val="16"/>
              </w:rPr>
            </w:pPr>
            <w:r>
              <w:rPr>
                <w:sz w:val="16"/>
              </w:rPr>
              <w:t>ADDRESS/CITY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B9105D" w:rsidRDefault="00D612C7">
            <w:pPr>
              <w:pStyle w:val="TableParagraph"/>
              <w:ind w:left="360" w:right="333" w:firstLine="228"/>
              <w:rPr>
                <w:sz w:val="16"/>
              </w:rPr>
            </w:pPr>
            <w:r>
              <w:rPr>
                <w:sz w:val="16"/>
              </w:rPr>
              <w:t>YEARS COMPLETED</w:t>
            </w:r>
          </w:p>
        </w:tc>
        <w:tc>
          <w:tcPr>
            <w:tcW w:w="3152" w:type="dxa"/>
            <w:tcBorders>
              <w:top w:val="nil"/>
              <w:left w:val="nil"/>
              <w:right w:val="nil"/>
            </w:tcBorders>
          </w:tcPr>
          <w:p w:rsidR="00B9105D" w:rsidRDefault="00B9105D">
            <w:pPr>
              <w:pStyle w:val="TableParagraph"/>
              <w:spacing w:before="7"/>
              <w:rPr>
                <w:sz w:val="15"/>
              </w:rPr>
            </w:pPr>
          </w:p>
          <w:p w:rsidR="00B9105D" w:rsidRDefault="00D612C7">
            <w:pPr>
              <w:pStyle w:val="TableParagraph"/>
              <w:spacing w:before="1"/>
              <w:ind w:left="811"/>
              <w:rPr>
                <w:sz w:val="16"/>
              </w:rPr>
            </w:pPr>
            <w:r>
              <w:rPr>
                <w:sz w:val="16"/>
              </w:rPr>
              <w:t>COURSE OF STUDY</w:t>
            </w:r>
          </w:p>
        </w:tc>
      </w:tr>
      <w:tr w:rsidR="00B9105D">
        <w:trPr>
          <w:trHeight w:val="469"/>
        </w:trPr>
        <w:tc>
          <w:tcPr>
            <w:tcW w:w="2719" w:type="dxa"/>
          </w:tcPr>
          <w:p w:rsidR="00B9105D" w:rsidRDefault="00D612C7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3240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5D">
        <w:trPr>
          <w:trHeight w:val="405"/>
        </w:trPr>
        <w:tc>
          <w:tcPr>
            <w:tcW w:w="2719" w:type="dxa"/>
          </w:tcPr>
          <w:p w:rsidR="00B9105D" w:rsidRDefault="00D612C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3240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5D">
        <w:trPr>
          <w:trHeight w:val="516"/>
        </w:trPr>
        <w:tc>
          <w:tcPr>
            <w:tcW w:w="2719" w:type="dxa"/>
          </w:tcPr>
          <w:p w:rsidR="00B9105D" w:rsidRDefault="00D612C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VOCATIONAL/ TECH/ TRADE</w:t>
            </w:r>
          </w:p>
        </w:tc>
        <w:tc>
          <w:tcPr>
            <w:tcW w:w="3240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</w:tcPr>
          <w:p w:rsidR="00B9105D" w:rsidRDefault="00B91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105D" w:rsidRDefault="00D612C7">
      <w:pPr>
        <w:pStyle w:val="BodyText"/>
        <w:spacing w:before="109"/>
        <w:ind w:left="219" w:right="861"/>
      </w:pPr>
      <w:r>
        <w:t>Please create a video of you answering the following questions and attach to YouTube: (Please see next page for instructions).</w:t>
      </w:r>
    </w:p>
    <w:p w:rsidR="00B9105D" w:rsidRDefault="00D612C7">
      <w:pPr>
        <w:pStyle w:val="ListParagraph"/>
        <w:numPr>
          <w:ilvl w:val="0"/>
          <w:numId w:val="2"/>
        </w:numPr>
        <w:tabs>
          <w:tab w:val="left" w:pos="436"/>
        </w:tabs>
        <w:spacing w:before="113"/>
        <w:ind w:hanging="215"/>
        <w:rPr>
          <w:rFonts w:ascii="Arial"/>
          <w:sz w:val="20"/>
        </w:rPr>
      </w:pPr>
      <w:r>
        <w:rPr>
          <w:rFonts w:ascii="Arial"/>
          <w:spacing w:val="2"/>
          <w:sz w:val="20"/>
        </w:rPr>
        <w:t xml:space="preserve">Why </w:t>
      </w:r>
      <w:r>
        <w:rPr>
          <w:rFonts w:ascii="Arial"/>
          <w:sz w:val="20"/>
        </w:rPr>
        <w:t>do you feel you should be considered for this scholarship from a financial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standpoint?</w:t>
      </w:r>
    </w:p>
    <w:p w:rsidR="00B9105D" w:rsidRDefault="00D612C7">
      <w:pPr>
        <w:pStyle w:val="ListParagraph"/>
        <w:numPr>
          <w:ilvl w:val="0"/>
          <w:numId w:val="2"/>
        </w:numPr>
        <w:tabs>
          <w:tab w:val="left" w:pos="436"/>
        </w:tabs>
        <w:spacing w:before="1"/>
        <w:ind w:hanging="215"/>
        <w:rPr>
          <w:rFonts w:ascii="Arial"/>
          <w:sz w:val="20"/>
        </w:rPr>
      </w:pPr>
      <w:r>
        <w:rPr>
          <w:rFonts w:ascii="Arial"/>
          <w:spacing w:val="2"/>
          <w:sz w:val="20"/>
        </w:rPr>
        <w:t xml:space="preserve">Why </w:t>
      </w:r>
      <w:r>
        <w:rPr>
          <w:rFonts w:ascii="Arial"/>
          <w:sz w:val="20"/>
        </w:rPr>
        <w:t>did you decide to pursue a career 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cosmetology?</w:t>
      </w:r>
    </w:p>
    <w:p w:rsidR="00B9105D" w:rsidRDefault="00D612C7">
      <w:pPr>
        <w:pStyle w:val="ListParagraph"/>
        <w:numPr>
          <w:ilvl w:val="0"/>
          <w:numId w:val="2"/>
        </w:numPr>
        <w:tabs>
          <w:tab w:val="left" w:pos="436"/>
        </w:tabs>
        <w:ind w:hanging="215"/>
        <w:rPr>
          <w:rFonts w:ascii="Arial"/>
          <w:sz w:val="20"/>
        </w:rPr>
      </w:pPr>
      <w:r>
        <w:rPr>
          <w:rFonts w:ascii="Arial"/>
          <w:sz w:val="20"/>
        </w:rPr>
        <w:t>What are some of your ambitions and where do you see yourself going in 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industry?</w:t>
      </w:r>
    </w:p>
    <w:p w:rsidR="00B9105D" w:rsidRDefault="00D612C7">
      <w:pPr>
        <w:spacing w:before="182"/>
        <w:ind w:left="220"/>
        <w:rPr>
          <w:i/>
          <w:sz w:val="16"/>
        </w:rPr>
      </w:pPr>
      <w:r>
        <w:rPr>
          <w:i/>
          <w:sz w:val="16"/>
        </w:rPr>
        <w:t>The following is to be filled out by a school official.</w:t>
      </w:r>
    </w:p>
    <w:p w:rsidR="00B9105D" w:rsidRDefault="00B9105D">
      <w:pPr>
        <w:pStyle w:val="BodyText"/>
        <w:rPr>
          <w:i/>
          <w:sz w:val="16"/>
        </w:rPr>
      </w:pPr>
    </w:p>
    <w:p w:rsidR="00B9105D" w:rsidRDefault="00D612C7">
      <w:pPr>
        <w:pStyle w:val="BodyText"/>
        <w:spacing w:before="0"/>
        <w:ind w:left="220"/>
      </w:pPr>
      <w:r>
        <w:t>I verify that the above information is true and accurate.</w:t>
      </w:r>
    </w:p>
    <w:p w:rsidR="00B9105D" w:rsidRDefault="00B9105D">
      <w:pPr>
        <w:pStyle w:val="BodyText"/>
        <w:spacing w:before="9"/>
        <w:rPr>
          <w:sz w:val="19"/>
        </w:rPr>
      </w:pPr>
    </w:p>
    <w:p w:rsidR="00B9105D" w:rsidRDefault="00D612C7">
      <w:pPr>
        <w:tabs>
          <w:tab w:val="left" w:pos="11019"/>
        </w:tabs>
        <w:ind w:left="220"/>
        <w:rPr>
          <w:sz w:val="16"/>
        </w:rPr>
      </w:pPr>
      <w:r>
        <w:rPr>
          <w:sz w:val="16"/>
        </w:rPr>
        <w:t>School Official’s</w:t>
      </w:r>
      <w:r>
        <w:rPr>
          <w:spacing w:val="-12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rPr>
          <w:sz w:val="16"/>
        </w:rPr>
      </w:pPr>
    </w:p>
    <w:p w:rsidR="00B9105D" w:rsidRDefault="00D612C7">
      <w:pPr>
        <w:tabs>
          <w:tab w:val="left" w:pos="11019"/>
        </w:tabs>
        <w:ind w:left="220"/>
        <w:rPr>
          <w:sz w:val="16"/>
        </w:rPr>
      </w:pPr>
      <w:r>
        <w:rPr>
          <w:sz w:val="16"/>
        </w:rPr>
        <w:t>Title: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pStyle w:val="BodyText"/>
        <w:spacing w:before="11"/>
        <w:rPr>
          <w:sz w:val="15"/>
        </w:rPr>
      </w:pPr>
    </w:p>
    <w:p w:rsidR="00B9105D" w:rsidRDefault="00D612C7">
      <w:pPr>
        <w:tabs>
          <w:tab w:val="left" w:pos="11019"/>
        </w:tabs>
        <w:ind w:left="220"/>
        <w:rPr>
          <w:sz w:val="16"/>
        </w:rPr>
      </w:pPr>
      <w:r>
        <w:rPr>
          <w:sz w:val="16"/>
        </w:rPr>
        <w:t>Signature: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9105D" w:rsidRDefault="00B9105D">
      <w:pPr>
        <w:rPr>
          <w:sz w:val="16"/>
        </w:rPr>
        <w:sectPr w:rsidR="00B9105D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9105D" w:rsidRDefault="00D612C7">
      <w:pPr>
        <w:spacing w:before="26" w:line="292" w:lineRule="exact"/>
        <w:ind w:left="3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This is how to upload your video:</w:t>
      </w:r>
    </w:p>
    <w:p w:rsidR="00B9105D" w:rsidRDefault="00D612C7">
      <w:pPr>
        <w:pStyle w:val="Heading1"/>
        <w:numPr>
          <w:ilvl w:val="0"/>
          <w:numId w:val="1"/>
        </w:numPr>
        <w:tabs>
          <w:tab w:val="left" w:pos="1345"/>
          <w:tab w:val="left" w:pos="1346"/>
        </w:tabs>
        <w:ind w:right="431"/>
      </w:pPr>
      <w:r>
        <w:t>Go to</w:t>
      </w:r>
      <w:r>
        <w:rPr>
          <w:color w:val="0000FF"/>
        </w:rPr>
        <w:t xml:space="preserve"> </w:t>
      </w:r>
      <w:hyperlink r:id="rId8">
        <w:r>
          <w:rPr>
            <w:rFonts w:ascii="Arial"/>
            <w:color w:val="0000FF"/>
            <w:sz w:val="20"/>
            <w:u w:val="single" w:color="0000FF"/>
          </w:rPr>
          <w:t>www.youtube.com</w:t>
        </w:r>
        <w:r>
          <w:t>.</w:t>
        </w:r>
      </w:hyperlink>
      <w:r>
        <w:t xml:space="preserve"> If you do not have a YouTube account already, you will need to create one (Google Account). You do not need a Gmail address to have a Google Account; a Google Account may be associated with </w:t>
      </w:r>
      <w:r>
        <w:rPr>
          <w:b/>
        </w:rPr>
        <w:t xml:space="preserve">any </w:t>
      </w:r>
      <w:r>
        <w:t>active email</w:t>
      </w:r>
      <w:r>
        <w:rPr>
          <w:spacing w:val="-8"/>
        </w:rPr>
        <w:t xml:space="preserve"> </w:t>
      </w:r>
      <w:r>
        <w:t>address.</w:t>
      </w:r>
    </w:p>
    <w:p w:rsidR="00B9105D" w:rsidRDefault="00D612C7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ind w:right="524"/>
        <w:rPr>
          <w:b/>
        </w:rPr>
      </w:pPr>
      <w:r>
        <w:t>When you have created your account, upload your video (no longer than 5 minutes).</w:t>
      </w:r>
      <w:r>
        <w:rPr>
          <w:spacing w:val="5"/>
        </w:rPr>
        <w:t xml:space="preserve"> </w:t>
      </w:r>
      <w:r>
        <w:t>Be sure to name it with your f</w:t>
      </w:r>
      <w:r>
        <w:rPr>
          <w:b/>
        </w:rPr>
        <w:t>irst and last name and your city and</w:t>
      </w:r>
      <w:r>
        <w:rPr>
          <w:b/>
          <w:spacing w:val="-10"/>
        </w:rPr>
        <w:t xml:space="preserve"> </w:t>
      </w:r>
      <w:r>
        <w:rPr>
          <w:b/>
        </w:rPr>
        <w:t>state.</w:t>
      </w:r>
    </w:p>
    <w:p w:rsidR="00B9105D" w:rsidRDefault="00D612C7">
      <w:pPr>
        <w:pStyle w:val="Heading1"/>
        <w:numPr>
          <w:ilvl w:val="0"/>
          <w:numId w:val="1"/>
        </w:numPr>
        <w:tabs>
          <w:tab w:val="left" w:pos="1345"/>
          <w:tab w:val="left" w:pos="1346"/>
        </w:tabs>
        <w:ind w:right="508"/>
      </w:pPr>
      <w:r>
        <w:t>After uploading your video, click on your video and choose the “Share” button. Choose the email option and email it to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Contest.Entries@SportClips.com</w:t>
        </w:r>
      </w:hyperlink>
      <w:r>
        <w:rPr>
          <w:color w:val="0000FF"/>
        </w:rPr>
        <w:t xml:space="preserve"> </w:t>
      </w:r>
      <w:r>
        <w:t>to share it with</w:t>
      </w:r>
      <w:r>
        <w:rPr>
          <w:spacing w:val="-6"/>
        </w:rPr>
        <w:t xml:space="preserve"> </w:t>
      </w:r>
      <w:r>
        <w:t>us.</w:t>
      </w:r>
    </w:p>
    <w:p w:rsidR="00F80BAA" w:rsidRPr="006F0C2E" w:rsidRDefault="00F80BAA" w:rsidP="00F80BAA">
      <w:pPr>
        <w:tabs>
          <w:tab w:val="left" w:pos="1345"/>
          <w:tab w:val="left" w:pos="1346"/>
        </w:tabs>
        <w:spacing w:before="2" w:line="237" w:lineRule="auto"/>
        <w:ind w:left="1345" w:right="292"/>
        <w:rPr>
          <w:sz w:val="24"/>
          <w:szCs w:val="24"/>
        </w:rPr>
      </w:pPr>
      <w:r>
        <w:tab/>
      </w:r>
      <w:r w:rsidR="00D612C7">
        <w:t>We</w:t>
      </w:r>
      <w:r w:rsidR="00D612C7">
        <w:rPr>
          <w:spacing w:val="-4"/>
        </w:rPr>
        <w:t xml:space="preserve"> </w:t>
      </w:r>
      <w:r w:rsidR="00D612C7">
        <w:t>must</w:t>
      </w:r>
      <w:r w:rsidR="00D612C7">
        <w:rPr>
          <w:spacing w:val="-4"/>
        </w:rPr>
        <w:t xml:space="preserve"> </w:t>
      </w:r>
      <w:r w:rsidR="00D612C7">
        <w:t>receive</w:t>
      </w:r>
      <w:r w:rsidR="00D612C7">
        <w:rPr>
          <w:spacing w:val="-1"/>
        </w:rPr>
        <w:t xml:space="preserve"> </w:t>
      </w:r>
      <w:r w:rsidR="00D612C7">
        <w:t>a</w:t>
      </w:r>
      <w:r w:rsidR="00D612C7">
        <w:rPr>
          <w:spacing w:val="-2"/>
        </w:rPr>
        <w:t xml:space="preserve"> </w:t>
      </w:r>
      <w:r w:rsidR="00D612C7">
        <w:t>scanned</w:t>
      </w:r>
      <w:r w:rsidR="00D612C7">
        <w:rPr>
          <w:spacing w:val="-3"/>
        </w:rPr>
        <w:t xml:space="preserve"> </w:t>
      </w:r>
      <w:r w:rsidR="00D612C7">
        <w:t>copy</w:t>
      </w:r>
      <w:r w:rsidR="00D612C7">
        <w:rPr>
          <w:spacing w:val="-4"/>
        </w:rPr>
        <w:t xml:space="preserve"> </w:t>
      </w:r>
      <w:r w:rsidR="00D612C7">
        <w:t>of</w:t>
      </w:r>
      <w:r w:rsidR="00D612C7">
        <w:rPr>
          <w:spacing w:val="-4"/>
        </w:rPr>
        <w:t xml:space="preserve"> </w:t>
      </w:r>
      <w:r w:rsidR="00D612C7">
        <w:t>this</w:t>
      </w:r>
      <w:r w:rsidR="00D612C7">
        <w:rPr>
          <w:spacing w:val="-2"/>
        </w:rPr>
        <w:t xml:space="preserve"> </w:t>
      </w:r>
      <w:r w:rsidR="00D612C7">
        <w:t>completed</w:t>
      </w:r>
      <w:r w:rsidR="00D612C7">
        <w:rPr>
          <w:spacing w:val="-3"/>
        </w:rPr>
        <w:t xml:space="preserve"> </w:t>
      </w:r>
      <w:r w:rsidR="00D612C7">
        <w:t>application</w:t>
      </w:r>
      <w:r w:rsidR="00D612C7">
        <w:rPr>
          <w:spacing w:val="-3"/>
        </w:rPr>
        <w:t xml:space="preserve"> </w:t>
      </w:r>
      <w:r w:rsidR="00D612C7">
        <w:t>attached</w:t>
      </w:r>
      <w:r w:rsidR="00D612C7">
        <w:rPr>
          <w:spacing w:val="-2"/>
        </w:rPr>
        <w:t xml:space="preserve"> </w:t>
      </w:r>
      <w:r w:rsidR="00D612C7">
        <w:t>along</w:t>
      </w:r>
      <w:r w:rsidR="00D612C7">
        <w:rPr>
          <w:spacing w:val="-5"/>
        </w:rPr>
        <w:t xml:space="preserve"> </w:t>
      </w:r>
      <w:r w:rsidR="00D612C7">
        <w:t>with</w:t>
      </w:r>
      <w:r w:rsidR="00D612C7">
        <w:rPr>
          <w:spacing w:val="-3"/>
        </w:rPr>
        <w:t xml:space="preserve"> </w:t>
      </w:r>
      <w:r w:rsidR="00D612C7">
        <w:t>your</w:t>
      </w:r>
      <w:r w:rsidR="00D612C7">
        <w:rPr>
          <w:spacing w:val="-2"/>
        </w:rPr>
        <w:t xml:space="preserve"> </w:t>
      </w:r>
      <w:r w:rsidR="00D612C7">
        <w:t>YouTube</w:t>
      </w:r>
      <w:r w:rsidR="00D612C7">
        <w:rPr>
          <w:spacing w:val="-4"/>
        </w:rPr>
        <w:t xml:space="preserve"> </w:t>
      </w:r>
      <w:r w:rsidR="00D612C7">
        <w:t>video</w:t>
      </w:r>
      <w:r w:rsidR="00D612C7">
        <w:rPr>
          <w:spacing w:val="-1"/>
        </w:rPr>
        <w:t xml:space="preserve"> </w:t>
      </w:r>
      <w:r w:rsidR="00D612C7">
        <w:rPr>
          <w:spacing w:val="-4"/>
        </w:rPr>
        <w:t xml:space="preserve">no </w:t>
      </w:r>
      <w:r w:rsidR="00D612C7">
        <w:t xml:space="preserve">later than </w:t>
      </w:r>
      <w:r w:rsidRPr="006F0C2E">
        <w:rPr>
          <w:sz w:val="24"/>
          <w:szCs w:val="24"/>
        </w:rPr>
        <w:t>Friday, April 26</w:t>
      </w:r>
      <w:r w:rsidRPr="006F0C2E">
        <w:rPr>
          <w:sz w:val="24"/>
          <w:szCs w:val="24"/>
          <w:vertAlign w:val="superscript"/>
        </w:rPr>
        <w:t>th</w:t>
      </w:r>
      <w:r w:rsidRPr="006F0C2E">
        <w:rPr>
          <w:sz w:val="24"/>
          <w:szCs w:val="24"/>
        </w:rPr>
        <w:t>, 2019</w:t>
      </w:r>
    </w:p>
    <w:p w:rsidR="002C79CE" w:rsidRDefault="002C79CE" w:rsidP="002C79CE">
      <w:pPr>
        <w:pStyle w:val="ListParagraph"/>
        <w:tabs>
          <w:tab w:val="left" w:pos="1345"/>
          <w:tab w:val="left" w:pos="1346"/>
        </w:tabs>
        <w:spacing w:before="2" w:line="237" w:lineRule="auto"/>
        <w:ind w:right="292" w:firstLine="0"/>
      </w:pPr>
    </w:p>
    <w:p w:rsidR="00B9105D" w:rsidRDefault="00D612C7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1"/>
      </w:pPr>
      <w:r>
        <w:t>Incomplete entries will not be</w:t>
      </w:r>
      <w:r>
        <w:rPr>
          <w:spacing w:val="-7"/>
        </w:rPr>
        <w:t xml:space="preserve"> </w:t>
      </w:r>
      <w:r>
        <w:t>eligible.</w:t>
      </w:r>
    </w:p>
    <w:p w:rsidR="00B9105D" w:rsidRDefault="00B9105D">
      <w:pPr>
        <w:pStyle w:val="BodyText"/>
        <w:spacing w:before="1"/>
        <w:rPr>
          <w:rFonts w:ascii="Calibri"/>
          <w:sz w:val="22"/>
        </w:rPr>
      </w:pPr>
    </w:p>
    <w:p w:rsidR="00B9105D" w:rsidRDefault="00D612C7">
      <w:pPr>
        <w:ind w:left="219"/>
        <w:rPr>
          <w:rFonts w:ascii="Calibri"/>
        </w:rPr>
      </w:pPr>
      <w:r>
        <w:rPr>
          <w:rFonts w:ascii="Calibri"/>
          <w:b/>
        </w:rPr>
        <w:t xml:space="preserve">For any questions please send all inquiries to </w:t>
      </w:r>
      <w:bookmarkStart w:id="1" w:name="_Hlk530474778"/>
      <w:r w:rsidR="00B16BB0">
        <w:fldChar w:fldCharType="begin"/>
      </w:r>
      <w:r w:rsidR="00B16BB0">
        <w:instrText xml:space="preserve"> HYPERLINK "mailto:Contest.Entries@SportClips.com" \h </w:instrText>
      </w:r>
      <w:r w:rsidR="00B16BB0">
        <w:fldChar w:fldCharType="separate"/>
      </w:r>
      <w:r>
        <w:rPr>
          <w:rFonts w:ascii="Calibri"/>
          <w:color w:val="0000FF"/>
          <w:u w:val="single" w:color="0000FF"/>
        </w:rPr>
        <w:t>Contest.Entries@SportClips.com</w:t>
      </w:r>
      <w:r w:rsidR="00B16BB0">
        <w:rPr>
          <w:rFonts w:ascii="Calibri"/>
          <w:color w:val="0000FF"/>
          <w:u w:val="single" w:color="0000FF"/>
        </w:rPr>
        <w:fldChar w:fldCharType="end"/>
      </w:r>
      <w:bookmarkEnd w:id="1"/>
    </w:p>
    <w:sectPr w:rsidR="00B9105D">
      <w:pgSz w:w="12240" w:h="15840"/>
      <w:pgMar w:top="900" w:right="60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1E85"/>
    <w:multiLevelType w:val="hybridMultilevel"/>
    <w:tmpl w:val="2EE0D2E6"/>
    <w:lvl w:ilvl="0" w:tplc="657481A2">
      <w:numFmt w:val="bullet"/>
      <w:lvlText w:val="-"/>
      <w:lvlJc w:val="left"/>
      <w:pPr>
        <w:ind w:left="134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34C256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2" w:tplc="81F8AAB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3" w:tplc="984C2F2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4" w:tplc="0A34EEE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5" w:tplc="15CCA44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904C1ED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  <w:lvl w:ilvl="7" w:tplc="6424588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8BB406D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6D21EF8"/>
    <w:multiLevelType w:val="hybridMultilevel"/>
    <w:tmpl w:val="9198D8AC"/>
    <w:lvl w:ilvl="0" w:tplc="CDEEA806">
      <w:start w:val="1"/>
      <w:numFmt w:val="decimal"/>
      <w:lvlText w:val="%1."/>
      <w:lvlJc w:val="left"/>
      <w:pPr>
        <w:ind w:left="435" w:hanging="2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D143152">
      <w:numFmt w:val="bullet"/>
      <w:lvlText w:val="•"/>
      <w:lvlJc w:val="left"/>
      <w:pPr>
        <w:ind w:left="1510" w:hanging="216"/>
      </w:pPr>
      <w:rPr>
        <w:rFonts w:hint="default"/>
        <w:lang w:val="en-US" w:eastAsia="en-US" w:bidi="en-US"/>
      </w:rPr>
    </w:lvl>
    <w:lvl w:ilvl="2" w:tplc="7B5AA502">
      <w:numFmt w:val="bullet"/>
      <w:lvlText w:val="•"/>
      <w:lvlJc w:val="left"/>
      <w:pPr>
        <w:ind w:left="2580" w:hanging="216"/>
      </w:pPr>
      <w:rPr>
        <w:rFonts w:hint="default"/>
        <w:lang w:val="en-US" w:eastAsia="en-US" w:bidi="en-US"/>
      </w:rPr>
    </w:lvl>
    <w:lvl w:ilvl="3" w:tplc="E57EADFE">
      <w:numFmt w:val="bullet"/>
      <w:lvlText w:val="•"/>
      <w:lvlJc w:val="left"/>
      <w:pPr>
        <w:ind w:left="3650" w:hanging="216"/>
      </w:pPr>
      <w:rPr>
        <w:rFonts w:hint="default"/>
        <w:lang w:val="en-US" w:eastAsia="en-US" w:bidi="en-US"/>
      </w:rPr>
    </w:lvl>
    <w:lvl w:ilvl="4" w:tplc="8F2AD764">
      <w:numFmt w:val="bullet"/>
      <w:lvlText w:val="•"/>
      <w:lvlJc w:val="left"/>
      <w:pPr>
        <w:ind w:left="4720" w:hanging="216"/>
      </w:pPr>
      <w:rPr>
        <w:rFonts w:hint="default"/>
        <w:lang w:val="en-US" w:eastAsia="en-US" w:bidi="en-US"/>
      </w:rPr>
    </w:lvl>
    <w:lvl w:ilvl="5" w:tplc="B660232C">
      <w:numFmt w:val="bullet"/>
      <w:lvlText w:val="•"/>
      <w:lvlJc w:val="left"/>
      <w:pPr>
        <w:ind w:left="5790" w:hanging="216"/>
      </w:pPr>
      <w:rPr>
        <w:rFonts w:hint="default"/>
        <w:lang w:val="en-US" w:eastAsia="en-US" w:bidi="en-US"/>
      </w:rPr>
    </w:lvl>
    <w:lvl w:ilvl="6" w:tplc="C8E8046E">
      <w:numFmt w:val="bullet"/>
      <w:lvlText w:val="•"/>
      <w:lvlJc w:val="left"/>
      <w:pPr>
        <w:ind w:left="6860" w:hanging="216"/>
      </w:pPr>
      <w:rPr>
        <w:rFonts w:hint="default"/>
        <w:lang w:val="en-US" w:eastAsia="en-US" w:bidi="en-US"/>
      </w:rPr>
    </w:lvl>
    <w:lvl w:ilvl="7" w:tplc="32DEBE56">
      <w:numFmt w:val="bullet"/>
      <w:lvlText w:val="•"/>
      <w:lvlJc w:val="left"/>
      <w:pPr>
        <w:ind w:left="7930" w:hanging="216"/>
      </w:pPr>
      <w:rPr>
        <w:rFonts w:hint="default"/>
        <w:lang w:val="en-US" w:eastAsia="en-US" w:bidi="en-US"/>
      </w:rPr>
    </w:lvl>
    <w:lvl w:ilvl="8" w:tplc="6C825386">
      <w:numFmt w:val="bullet"/>
      <w:lvlText w:val="•"/>
      <w:lvlJc w:val="left"/>
      <w:pPr>
        <w:ind w:left="9000" w:hanging="21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D"/>
    <w:rsid w:val="00011859"/>
    <w:rsid w:val="002870C2"/>
    <w:rsid w:val="002C79CE"/>
    <w:rsid w:val="003A0C24"/>
    <w:rsid w:val="004D7FF4"/>
    <w:rsid w:val="004F4033"/>
    <w:rsid w:val="00B16BB0"/>
    <w:rsid w:val="00B9105D"/>
    <w:rsid w:val="00BB457F"/>
    <w:rsid w:val="00D612C7"/>
    <w:rsid w:val="00D80BE0"/>
    <w:rsid w:val="00F628D2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4FE98-1201-4C53-BAAF-954D920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45" w:hanging="36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45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est.Entries@SportCl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845B-F822-417C-BC78-B8253EFD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Kelsey Vargas</cp:lastModifiedBy>
  <cp:revision>2</cp:revision>
  <dcterms:created xsi:type="dcterms:W3CDTF">2019-03-05T20:51:00Z</dcterms:created>
  <dcterms:modified xsi:type="dcterms:W3CDTF">2019-03-05T20:51:00Z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2018-11-19T00:00:00Z</vt:filetime>
  </property>
</Properties>
</file>